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A14F8" w14:textId="729CBD06" w:rsidR="00167B46" w:rsidRPr="006C2E8E" w:rsidRDefault="0049655C" w:rsidP="006C2E8E">
      <w:pPr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6C2E8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00C15F6" wp14:editId="25C7C3A8">
            <wp:simplePos x="0" y="0"/>
            <wp:positionH relativeFrom="column">
              <wp:posOffset>-775335</wp:posOffset>
            </wp:positionH>
            <wp:positionV relativeFrom="paragraph">
              <wp:posOffset>13335</wp:posOffset>
            </wp:positionV>
            <wp:extent cx="1219200" cy="12192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профсоюза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7B46" w:rsidRPr="006C2E8E">
        <w:rPr>
          <w:rFonts w:ascii="Times New Roman" w:hAnsi="Times New Roman" w:cs="Times New Roman"/>
          <w:b/>
          <w:i/>
          <w:color w:val="FF0000"/>
          <w:sz w:val="28"/>
          <w:szCs w:val="28"/>
        </w:rPr>
        <w:t>Публичный отчет Первичной профсоюзной орга</w:t>
      </w:r>
      <w:r w:rsidR="001746D2" w:rsidRPr="006C2E8E">
        <w:rPr>
          <w:rFonts w:ascii="Times New Roman" w:hAnsi="Times New Roman" w:cs="Times New Roman"/>
          <w:b/>
          <w:i/>
          <w:color w:val="FF0000"/>
          <w:sz w:val="28"/>
          <w:szCs w:val="28"/>
        </w:rPr>
        <w:t>низации ГБОУ Школа №1155 за 2021</w:t>
      </w:r>
      <w:r w:rsidR="00C3491B" w:rsidRPr="006C2E8E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год </w:t>
      </w:r>
      <w:r w:rsidR="00FF42E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Общероссийского </w:t>
      </w:r>
      <w:proofErr w:type="gramStart"/>
      <w:r w:rsidR="00C3491B" w:rsidRPr="006C2E8E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ПРОФСОЮЗА  образования</w:t>
      </w:r>
      <w:proofErr w:type="gramEnd"/>
    </w:p>
    <w:p w14:paraId="0BE3349B" w14:textId="38B26DAB" w:rsidR="00167B46" w:rsidRPr="006C2E8E" w:rsidRDefault="00167B46" w:rsidP="006C2E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65CEDD" w14:textId="3ED24FCA" w:rsidR="00186D14" w:rsidRPr="006C2E8E" w:rsidRDefault="00402A3B" w:rsidP="006C2E8E">
      <w:pPr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 xml:space="preserve">         </w:t>
      </w:r>
      <w:r w:rsidR="00AA459E" w:rsidRPr="006C2E8E">
        <w:rPr>
          <w:rFonts w:ascii="Times New Roman" w:hAnsi="Times New Roman" w:cs="Times New Roman"/>
          <w:sz w:val="28"/>
          <w:szCs w:val="28"/>
        </w:rPr>
        <w:t xml:space="preserve">Первичная профсоюзная организация Государственного бюджетного образовательного </w:t>
      </w:r>
      <w:r w:rsidR="00C3491B" w:rsidRPr="006C2E8E">
        <w:rPr>
          <w:rFonts w:ascii="Times New Roman" w:hAnsi="Times New Roman" w:cs="Times New Roman"/>
          <w:sz w:val="28"/>
          <w:szCs w:val="28"/>
        </w:rPr>
        <w:t xml:space="preserve">учреждения Школа №1155 входит в состав Московской городской организации (МГО) </w:t>
      </w:r>
      <w:r w:rsidR="003222A3">
        <w:rPr>
          <w:rFonts w:ascii="Times New Roman" w:hAnsi="Times New Roman" w:cs="Times New Roman"/>
          <w:sz w:val="28"/>
          <w:szCs w:val="28"/>
        </w:rPr>
        <w:t xml:space="preserve">Общероссийского </w:t>
      </w:r>
      <w:bookmarkStart w:id="0" w:name="_GoBack"/>
      <w:bookmarkEnd w:id="0"/>
      <w:r w:rsidR="00C3491B" w:rsidRPr="006C2E8E">
        <w:rPr>
          <w:rFonts w:ascii="Times New Roman" w:hAnsi="Times New Roman" w:cs="Times New Roman"/>
          <w:sz w:val="28"/>
          <w:szCs w:val="28"/>
        </w:rPr>
        <w:t>Профсоюза образования</w:t>
      </w:r>
      <w:r w:rsidR="00AA459E" w:rsidRPr="006C2E8E">
        <w:rPr>
          <w:rFonts w:ascii="Times New Roman" w:hAnsi="Times New Roman" w:cs="Times New Roman"/>
          <w:sz w:val="28"/>
          <w:szCs w:val="28"/>
        </w:rPr>
        <w:t>. Первичная профсоюзная организация</w:t>
      </w:r>
      <w:r w:rsidR="007F337E" w:rsidRPr="006C2E8E">
        <w:rPr>
          <w:rFonts w:ascii="Times New Roman" w:hAnsi="Times New Roman" w:cs="Times New Roman"/>
          <w:sz w:val="28"/>
          <w:szCs w:val="28"/>
        </w:rPr>
        <w:t xml:space="preserve"> </w:t>
      </w:r>
      <w:r w:rsidR="00AA459E" w:rsidRPr="006C2E8E">
        <w:rPr>
          <w:rFonts w:ascii="Times New Roman" w:hAnsi="Times New Roman" w:cs="Times New Roman"/>
          <w:sz w:val="28"/>
          <w:szCs w:val="28"/>
        </w:rPr>
        <w:t xml:space="preserve">объединяет </w:t>
      </w:r>
      <w:r w:rsidR="000332CC" w:rsidRPr="006C2E8E">
        <w:rPr>
          <w:rFonts w:ascii="Times New Roman" w:hAnsi="Times New Roman" w:cs="Times New Roman"/>
          <w:sz w:val="28"/>
          <w:szCs w:val="28"/>
        </w:rPr>
        <w:t xml:space="preserve">учителей, </w:t>
      </w:r>
      <w:r w:rsidR="00AA459E" w:rsidRPr="006C2E8E">
        <w:rPr>
          <w:rFonts w:ascii="Times New Roman" w:hAnsi="Times New Roman" w:cs="Times New Roman"/>
          <w:sz w:val="28"/>
          <w:szCs w:val="28"/>
        </w:rPr>
        <w:t xml:space="preserve">сотрудников школы, </w:t>
      </w:r>
      <w:r w:rsidR="00FE43AC" w:rsidRPr="006C2E8E">
        <w:rPr>
          <w:rFonts w:ascii="Times New Roman" w:hAnsi="Times New Roman" w:cs="Times New Roman"/>
          <w:sz w:val="28"/>
          <w:szCs w:val="28"/>
        </w:rPr>
        <w:t>воспитателей</w:t>
      </w:r>
      <w:r w:rsidR="00C1270D" w:rsidRPr="006C2E8E">
        <w:rPr>
          <w:rFonts w:ascii="Times New Roman" w:hAnsi="Times New Roman" w:cs="Times New Roman"/>
          <w:sz w:val="28"/>
          <w:szCs w:val="28"/>
        </w:rPr>
        <w:t>, работников</w:t>
      </w:r>
      <w:r w:rsidR="00FE43AC" w:rsidRPr="006C2E8E">
        <w:rPr>
          <w:rFonts w:ascii="Times New Roman" w:hAnsi="Times New Roman" w:cs="Times New Roman"/>
          <w:sz w:val="28"/>
          <w:szCs w:val="28"/>
        </w:rPr>
        <w:t xml:space="preserve"> Дошкольного</w:t>
      </w:r>
      <w:r w:rsidR="00172B73" w:rsidRPr="006C2E8E">
        <w:rPr>
          <w:rFonts w:ascii="Times New Roman" w:hAnsi="Times New Roman" w:cs="Times New Roman"/>
          <w:sz w:val="28"/>
          <w:szCs w:val="28"/>
        </w:rPr>
        <w:t xml:space="preserve"> о</w:t>
      </w:r>
      <w:r w:rsidR="00186D14" w:rsidRPr="006C2E8E">
        <w:rPr>
          <w:rFonts w:ascii="Times New Roman" w:hAnsi="Times New Roman" w:cs="Times New Roman"/>
          <w:sz w:val="28"/>
          <w:szCs w:val="28"/>
        </w:rPr>
        <w:t>т</w:t>
      </w:r>
      <w:r w:rsidR="00FE43AC" w:rsidRPr="006C2E8E">
        <w:rPr>
          <w:rFonts w:ascii="Times New Roman" w:hAnsi="Times New Roman" w:cs="Times New Roman"/>
          <w:sz w:val="28"/>
          <w:szCs w:val="28"/>
        </w:rPr>
        <w:t>деления</w:t>
      </w:r>
      <w:r w:rsidR="00457395" w:rsidRPr="006C2E8E">
        <w:rPr>
          <w:rFonts w:ascii="Times New Roman" w:hAnsi="Times New Roman" w:cs="Times New Roman"/>
          <w:sz w:val="28"/>
          <w:szCs w:val="28"/>
        </w:rPr>
        <w:t xml:space="preserve"> №1, </w:t>
      </w:r>
      <w:r w:rsidR="00EA4EB2" w:rsidRPr="006C2E8E">
        <w:rPr>
          <w:rFonts w:ascii="Times New Roman" w:hAnsi="Times New Roman" w:cs="Times New Roman"/>
          <w:sz w:val="28"/>
          <w:szCs w:val="28"/>
        </w:rPr>
        <w:t xml:space="preserve">Дошкольного отделения </w:t>
      </w:r>
      <w:r w:rsidR="00457395" w:rsidRPr="006C2E8E">
        <w:rPr>
          <w:rFonts w:ascii="Times New Roman" w:hAnsi="Times New Roman" w:cs="Times New Roman"/>
          <w:sz w:val="28"/>
          <w:szCs w:val="28"/>
        </w:rPr>
        <w:t>№2</w:t>
      </w:r>
      <w:r w:rsidR="00EA4EB2" w:rsidRPr="006C2E8E">
        <w:rPr>
          <w:rFonts w:ascii="Times New Roman" w:hAnsi="Times New Roman" w:cs="Times New Roman"/>
          <w:sz w:val="28"/>
          <w:szCs w:val="28"/>
        </w:rPr>
        <w:t xml:space="preserve"> и  </w:t>
      </w:r>
      <w:r w:rsidR="00186D14" w:rsidRPr="006C2E8E">
        <w:rPr>
          <w:rFonts w:ascii="Times New Roman" w:hAnsi="Times New Roman" w:cs="Times New Roman"/>
          <w:sz w:val="28"/>
          <w:szCs w:val="28"/>
        </w:rPr>
        <w:t xml:space="preserve"> </w:t>
      </w:r>
      <w:r w:rsidR="00EA4EB2" w:rsidRPr="006C2E8E">
        <w:rPr>
          <w:rFonts w:ascii="Times New Roman" w:hAnsi="Times New Roman" w:cs="Times New Roman"/>
          <w:sz w:val="28"/>
          <w:szCs w:val="28"/>
        </w:rPr>
        <w:t xml:space="preserve"> Дошкольного отделения</w:t>
      </w:r>
      <w:r w:rsidR="00186D14" w:rsidRPr="006C2E8E">
        <w:rPr>
          <w:rFonts w:ascii="Times New Roman" w:hAnsi="Times New Roman" w:cs="Times New Roman"/>
          <w:sz w:val="28"/>
          <w:szCs w:val="28"/>
        </w:rPr>
        <w:t xml:space="preserve"> </w:t>
      </w:r>
      <w:r w:rsidR="00DC0670" w:rsidRPr="006C2E8E">
        <w:rPr>
          <w:rFonts w:ascii="Times New Roman" w:hAnsi="Times New Roman" w:cs="Times New Roman"/>
          <w:sz w:val="28"/>
          <w:szCs w:val="28"/>
        </w:rPr>
        <w:t xml:space="preserve">№3 </w:t>
      </w:r>
      <w:r w:rsidR="00186D14" w:rsidRPr="006C2E8E">
        <w:rPr>
          <w:rFonts w:ascii="Times New Roman" w:hAnsi="Times New Roman" w:cs="Times New Roman"/>
          <w:sz w:val="28"/>
          <w:szCs w:val="28"/>
        </w:rPr>
        <w:t>(Троице-</w:t>
      </w:r>
      <w:proofErr w:type="spellStart"/>
      <w:r w:rsidR="00186D14" w:rsidRPr="006C2E8E">
        <w:rPr>
          <w:rFonts w:ascii="Times New Roman" w:hAnsi="Times New Roman" w:cs="Times New Roman"/>
          <w:sz w:val="28"/>
          <w:szCs w:val="28"/>
        </w:rPr>
        <w:t>Лыково</w:t>
      </w:r>
      <w:proofErr w:type="spellEnd"/>
      <w:r w:rsidR="00186D14" w:rsidRPr="006C2E8E">
        <w:rPr>
          <w:rFonts w:ascii="Times New Roman" w:hAnsi="Times New Roman" w:cs="Times New Roman"/>
          <w:sz w:val="28"/>
          <w:szCs w:val="28"/>
        </w:rPr>
        <w:t>)</w:t>
      </w:r>
      <w:r w:rsidR="00A92330" w:rsidRPr="006C2E8E">
        <w:rPr>
          <w:rFonts w:ascii="Times New Roman" w:hAnsi="Times New Roman" w:cs="Times New Roman"/>
          <w:sz w:val="28"/>
          <w:szCs w:val="28"/>
        </w:rPr>
        <w:t>.</w:t>
      </w:r>
    </w:p>
    <w:p w14:paraId="29EDB4A9" w14:textId="1AEC464C" w:rsidR="001742D8" w:rsidRDefault="00402A3B" w:rsidP="006C2E8E">
      <w:pPr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F337E" w:rsidRPr="006C2E8E">
        <w:rPr>
          <w:rFonts w:ascii="Times New Roman" w:hAnsi="Times New Roman" w:cs="Times New Roman"/>
          <w:sz w:val="28"/>
          <w:szCs w:val="28"/>
        </w:rPr>
        <w:t xml:space="preserve"> Основная р</w:t>
      </w:r>
      <w:r w:rsidR="009C7386" w:rsidRPr="006C2E8E">
        <w:rPr>
          <w:rFonts w:ascii="Times New Roman" w:hAnsi="Times New Roman" w:cs="Times New Roman"/>
          <w:sz w:val="28"/>
          <w:szCs w:val="28"/>
        </w:rPr>
        <w:t>абота ППО</w:t>
      </w:r>
      <w:r w:rsidR="004F10AA" w:rsidRPr="006C2E8E">
        <w:rPr>
          <w:rFonts w:ascii="Times New Roman" w:hAnsi="Times New Roman" w:cs="Times New Roman"/>
          <w:sz w:val="28"/>
          <w:szCs w:val="28"/>
        </w:rPr>
        <w:t xml:space="preserve"> направлена на укрепление профсоюзного движения на уровне первичной профсоюзной организации по подразделениям, укреплению авторитет</w:t>
      </w:r>
      <w:r w:rsidR="007F337E" w:rsidRPr="006C2E8E">
        <w:rPr>
          <w:rFonts w:ascii="Times New Roman" w:hAnsi="Times New Roman" w:cs="Times New Roman"/>
          <w:sz w:val="28"/>
          <w:szCs w:val="28"/>
        </w:rPr>
        <w:t>а Профсоюзной организации</w:t>
      </w:r>
      <w:r w:rsidR="004F10AA" w:rsidRPr="006C2E8E">
        <w:rPr>
          <w:rFonts w:ascii="Times New Roman" w:hAnsi="Times New Roman" w:cs="Times New Roman"/>
          <w:sz w:val="28"/>
          <w:szCs w:val="28"/>
        </w:rPr>
        <w:t>, сохранение членства и привл</w:t>
      </w:r>
      <w:r w:rsidR="00C974A9" w:rsidRPr="006C2E8E">
        <w:rPr>
          <w:rFonts w:ascii="Times New Roman" w:hAnsi="Times New Roman" w:cs="Times New Roman"/>
          <w:sz w:val="28"/>
          <w:szCs w:val="28"/>
        </w:rPr>
        <w:t xml:space="preserve">ечение в Профсоюз новых членов, </w:t>
      </w:r>
      <w:r w:rsidR="00172B73" w:rsidRPr="006C2E8E">
        <w:rPr>
          <w:rFonts w:ascii="Times New Roman" w:hAnsi="Times New Roman" w:cs="Times New Roman"/>
          <w:sz w:val="28"/>
          <w:szCs w:val="28"/>
        </w:rPr>
        <w:t xml:space="preserve">в частности </w:t>
      </w:r>
      <w:r w:rsidR="00C974A9" w:rsidRPr="006C2E8E">
        <w:rPr>
          <w:rFonts w:ascii="Times New Roman" w:hAnsi="Times New Roman" w:cs="Times New Roman"/>
          <w:sz w:val="28"/>
          <w:szCs w:val="28"/>
        </w:rPr>
        <w:t>молодёжи</w:t>
      </w:r>
      <w:r w:rsidR="00172B73" w:rsidRPr="006C2E8E">
        <w:rPr>
          <w:rFonts w:ascii="Times New Roman" w:hAnsi="Times New Roman" w:cs="Times New Roman"/>
          <w:sz w:val="28"/>
          <w:szCs w:val="28"/>
        </w:rPr>
        <w:t xml:space="preserve">. В этом учебном году у нас много молодых специалистов, выпускников ВУЗов, одна из них </w:t>
      </w:r>
      <w:proofErr w:type="gramStart"/>
      <w:r w:rsidR="00172B73" w:rsidRPr="006C2E8E">
        <w:rPr>
          <w:rFonts w:ascii="Times New Roman" w:hAnsi="Times New Roman" w:cs="Times New Roman"/>
          <w:sz w:val="28"/>
          <w:szCs w:val="28"/>
        </w:rPr>
        <w:t>-  выпускница</w:t>
      </w:r>
      <w:proofErr w:type="gramEnd"/>
      <w:r w:rsidR="00172B73" w:rsidRPr="006C2E8E">
        <w:rPr>
          <w:rFonts w:ascii="Times New Roman" w:hAnsi="Times New Roman" w:cs="Times New Roman"/>
          <w:sz w:val="28"/>
          <w:szCs w:val="28"/>
        </w:rPr>
        <w:t xml:space="preserve"> нашей школы.</w:t>
      </w:r>
      <w:r w:rsidR="00BA29EA" w:rsidRPr="006C2E8E">
        <w:rPr>
          <w:rFonts w:ascii="Times New Roman" w:hAnsi="Times New Roman" w:cs="Times New Roman"/>
          <w:sz w:val="28"/>
          <w:szCs w:val="28"/>
        </w:rPr>
        <w:t xml:space="preserve"> Большое внимание руководство школы уделяет организации системы наставничества, профессиональной адаптации молодых специалистов.</w:t>
      </w:r>
      <w:r w:rsidR="0051511A" w:rsidRPr="006C2E8E">
        <w:rPr>
          <w:rFonts w:ascii="Times New Roman" w:hAnsi="Times New Roman" w:cs="Times New Roman"/>
          <w:sz w:val="28"/>
          <w:szCs w:val="28"/>
        </w:rPr>
        <w:t xml:space="preserve"> Многие</w:t>
      </w:r>
      <w:r w:rsidR="00302635" w:rsidRPr="006C2E8E">
        <w:rPr>
          <w:rFonts w:ascii="Times New Roman" w:hAnsi="Times New Roman" w:cs="Times New Roman"/>
          <w:sz w:val="28"/>
          <w:szCs w:val="28"/>
        </w:rPr>
        <w:t xml:space="preserve"> из </w:t>
      </w:r>
      <w:proofErr w:type="gramStart"/>
      <w:r w:rsidR="00302635" w:rsidRPr="006C2E8E">
        <w:rPr>
          <w:rFonts w:ascii="Times New Roman" w:hAnsi="Times New Roman" w:cs="Times New Roman"/>
          <w:sz w:val="28"/>
          <w:szCs w:val="28"/>
        </w:rPr>
        <w:t xml:space="preserve">них </w:t>
      </w:r>
      <w:r w:rsidR="0051511A" w:rsidRPr="006C2E8E">
        <w:rPr>
          <w:rFonts w:ascii="Times New Roman" w:hAnsi="Times New Roman" w:cs="Times New Roman"/>
          <w:sz w:val="28"/>
          <w:szCs w:val="28"/>
        </w:rPr>
        <w:t xml:space="preserve"> вступили</w:t>
      </w:r>
      <w:proofErr w:type="gramEnd"/>
      <w:r w:rsidR="0051511A" w:rsidRPr="006C2E8E">
        <w:rPr>
          <w:rFonts w:ascii="Times New Roman" w:hAnsi="Times New Roman" w:cs="Times New Roman"/>
          <w:sz w:val="28"/>
          <w:szCs w:val="28"/>
        </w:rPr>
        <w:t xml:space="preserve"> в «Столичную Ассоциацию молодых педагогов города Москвы»(САМП) от ТПО СЗАО и принимают а</w:t>
      </w:r>
      <w:r w:rsidR="00DC0670" w:rsidRPr="006C2E8E">
        <w:rPr>
          <w:rFonts w:ascii="Times New Roman" w:hAnsi="Times New Roman" w:cs="Times New Roman"/>
          <w:sz w:val="28"/>
          <w:szCs w:val="28"/>
        </w:rPr>
        <w:t>ктивное участие в мероприятиях проводимых МГО и ТПО СЗАО</w:t>
      </w:r>
      <w:r w:rsidR="00184ED4" w:rsidRPr="006C2E8E">
        <w:rPr>
          <w:rFonts w:ascii="Times New Roman" w:hAnsi="Times New Roman" w:cs="Times New Roman"/>
          <w:sz w:val="28"/>
          <w:szCs w:val="28"/>
        </w:rPr>
        <w:t xml:space="preserve"> Профсоюза образования</w:t>
      </w:r>
      <w:r w:rsidR="00DC0670" w:rsidRPr="006C2E8E">
        <w:rPr>
          <w:rFonts w:ascii="Times New Roman" w:hAnsi="Times New Roman" w:cs="Times New Roman"/>
          <w:sz w:val="28"/>
          <w:szCs w:val="28"/>
        </w:rPr>
        <w:t>. Молодые педагоги у</w:t>
      </w:r>
      <w:r w:rsidR="0051511A" w:rsidRPr="006C2E8E">
        <w:rPr>
          <w:rFonts w:ascii="Times New Roman" w:hAnsi="Times New Roman" w:cs="Times New Roman"/>
          <w:sz w:val="28"/>
          <w:szCs w:val="28"/>
        </w:rPr>
        <w:t>частвуют в маст</w:t>
      </w:r>
      <w:r w:rsidR="00DC0670" w:rsidRPr="006C2E8E">
        <w:rPr>
          <w:rFonts w:ascii="Times New Roman" w:hAnsi="Times New Roman" w:cs="Times New Roman"/>
          <w:sz w:val="28"/>
          <w:szCs w:val="28"/>
        </w:rPr>
        <w:t xml:space="preserve">ер-классах, обучающих семинарах. Максимова А. А., Никифорова Ю. В., </w:t>
      </w:r>
      <w:proofErr w:type="spellStart"/>
      <w:r w:rsidR="00DC0670" w:rsidRPr="006C2E8E">
        <w:rPr>
          <w:rFonts w:ascii="Times New Roman" w:hAnsi="Times New Roman" w:cs="Times New Roman"/>
          <w:sz w:val="28"/>
          <w:szCs w:val="28"/>
        </w:rPr>
        <w:t>Паламарь</w:t>
      </w:r>
      <w:proofErr w:type="spellEnd"/>
      <w:r w:rsidR="00DC0670" w:rsidRPr="006C2E8E">
        <w:rPr>
          <w:rFonts w:ascii="Times New Roman" w:hAnsi="Times New Roman" w:cs="Times New Roman"/>
          <w:sz w:val="28"/>
          <w:szCs w:val="28"/>
        </w:rPr>
        <w:t xml:space="preserve"> М. Д., </w:t>
      </w:r>
      <w:proofErr w:type="spellStart"/>
      <w:r w:rsidR="00DC0670" w:rsidRPr="006C2E8E">
        <w:rPr>
          <w:rFonts w:ascii="Times New Roman" w:hAnsi="Times New Roman" w:cs="Times New Roman"/>
          <w:sz w:val="28"/>
          <w:szCs w:val="28"/>
        </w:rPr>
        <w:t>Данкина</w:t>
      </w:r>
      <w:proofErr w:type="spellEnd"/>
      <w:r w:rsidR="001A0DF6" w:rsidRPr="006C2E8E">
        <w:rPr>
          <w:rFonts w:ascii="Times New Roman" w:hAnsi="Times New Roman" w:cs="Times New Roman"/>
          <w:sz w:val="28"/>
          <w:szCs w:val="28"/>
        </w:rPr>
        <w:t xml:space="preserve"> М. В. приняли участие в конкурсе «Педагогический старт» для молодых специалистов.</w:t>
      </w:r>
      <w:r w:rsidR="00C52270" w:rsidRPr="006C2E8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B4BC19" w14:textId="2DD43999" w:rsidR="00A92E30" w:rsidRDefault="00A92E30" w:rsidP="006C2E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884ABF7" wp14:editId="48CF5671">
            <wp:simplePos x="0" y="0"/>
            <wp:positionH relativeFrom="column">
              <wp:posOffset>3475355</wp:posOffset>
            </wp:positionH>
            <wp:positionV relativeFrom="paragraph">
              <wp:posOffset>8255</wp:posOffset>
            </wp:positionV>
            <wp:extent cx="2145030" cy="2863850"/>
            <wp:effectExtent l="0" t="0" r="7620" b="0"/>
            <wp:wrapThrough wrapText="bothSides">
              <wp:wrapPolygon edited="0">
                <wp:start x="0" y="0"/>
                <wp:lineTo x="0" y="21408"/>
                <wp:lineTo x="21485" y="21408"/>
                <wp:lineTo x="21485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86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74584" w14:textId="41B26C16" w:rsidR="00A92E30" w:rsidRPr="006C2E8E" w:rsidRDefault="00CC4AB4" w:rsidP="006C2E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7B1C348A" wp14:editId="4902C586">
            <wp:simplePos x="0" y="0"/>
            <wp:positionH relativeFrom="margin">
              <wp:posOffset>-635</wp:posOffset>
            </wp:positionH>
            <wp:positionV relativeFrom="paragraph">
              <wp:posOffset>50496</wp:posOffset>
            </wp:positionV>
            <wp:extent cx="2822575" cy="2115185"/>
            <wp:effectExtent l="0" t="0" r="0" b="0"/>
            <wp:wrapTight wrapText="bothSides">
              <wp:wrapPolygon edited="0">
                <wp:start x="0" y="0"/>
                <wp:lineTo x="0" y="21399"/>
                <wp:lineTo x="21430" y="21399"/>
                <wp:lineTo x="2143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410BF7" w14:textId="3F1B73B9" w:rsidR="00A92E30" w:rsidRDefault="00781979" w:rsidP="006C2E8E">
      <w:pPr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 xml:space="preserve"> </w:t>
      </w:r>
      <w:r w:rsidR="004F10AA" w:rsidRPr="006C2E8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026CF0" w14:textId="77777777" w:rsidR="00A92E30" w:rsidRDefault="00A92E30" w:rsidP="006C2E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532426" w14:textId="77777777" w:rsidR="00A92E30" w:rsidRDefault="00A92E30" w:rsidP="006C2E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D2A077" w14:textId="77777777" w:rsidR="00A92E30" w:rsidRDefault="00A92E30" w:rsidP="006C2E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DB05D7" w14:textId="77777777" w:rsidR="00A92E30" w:rsidRDefault="00A92E30" w:rsidP="006C2E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78DBAB" w14:textId="77777777" w:rsidR="00A92E30" w:rsidRDefault="00A92E30" w:rsidP="006C2E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0608BE" w14:textId="77777777" w:rsidR="00CC4AB4" w:rsidRDefault="00CC4AB4" w:rsidP="00CC4AB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BFA7122" w14:textId="701ED327" w:rsidR="00CC4AB4" w:rsidRDefault="00CC4AB4" w:rsidP="00CC4AB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4AB4">
        <w:rPr>
          <w:rFonts w:ascii="Times New Roman" w:hAnsi="Times New Roman" w:cs="Times New Roman"/>
          <w:i/>
          <w:sz w:val="28"/>
          <w:szCs w:val="28"/>
        </w:rPr>
        <w:t xml:space="preserve">Вручение руководителю </w:t>
      </w:r>
      <w:proofErr w:type="spellStart"/>
      <w:r w:rsidRPr="00CC4AB4">
        <w:rPr>
          <w:rFonts w:ascii="Times New Roman" w:hAnsi="Times New Roman" w:cs="Times New Roman"/>
          <w:i/>
          <w:sz w:val="28"/>
          <w:szCs w:val="28"/>
        </w:rPr>
        <w:t>Мориковой</w:t>
      </w:r>
      <w:proofErr w:type="spellEnd"/>
      <w:r w:rsidRPr="00CC4AB4">
        <w:rPr>
          <w:rFonts w:ascii="Times New Roman" w:hAnsi="Times New Roman" w:cs="Times New Roman"/>
          <w:i/>
          <w:sz w:val="28"/>
          <w:szCs w:val="28"/>
        </w:rPr>
        <w:t xml:space="preserve"> Татьяне Михайловне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C4AB4">
        <w:rPr>
          <w:rFonts w:ascii="Times New Roman" w:hAnsi="Times New Roman" w:cs="Times New Roman"/>
          <w:i/>
          <w:sz w:val="28"/>
          <w:szCs w:val="28"/>
        </w:rPr>
        <w:t>знака «Динамично развивающаяся Первичная профсоюзная организация» от МГО Профсоюза.</w:t>
      </w:r>
    </w:p>
    <w:p w14:paraId="22C86074" w14:textId="078D1F67" w:rsidR="00A92E30" w:rsidRPr="00CC4AB4" w:rsidRDefault="00CC4AB4" w:rsidP="00CC4AB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4AB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Встреча двух руководителей – Председателя ТПО СЗАО Борисовой Галины Михайловны и директора Школы №1155 </w:t>
      </w:r>
      <w:proofErr w:type="spellStart"/>
      <w:r w:rsidRPr="00CC4AB4">
        <w:rPr>
          <w:rFonts w:ascii="Times New Roman" w:hAnsi="Times New Roman" w:cs="Times New Roman"/>
          <w:i/>
          <w:sz w:val="28"/>
          <w:szCs w:val="28"/>
        </w:rPr>
        <w:t>Мориковой</w:t>
      </w:r>
      <w:proofErr w:type="spellEnd"/>
      <w:r w:rsidRPr="00CC4AB4">
        <w:rPr>
          <w:rFonts w:ascii="Times New Roman" w:hAnsi="Times New Roman" w:cs="Times New Roman"/>
          <w:i/>
          <w:sz w:val="28"/>
          <w:szCs w:val="28"/>
        </w:rPr>
        <w:t xml:space="preserve"> Татьяны Михайловны.</w:t>
      </w:r>
    </w:p>
    <w:p w14:paraId="4F0F4A45" w14:textId="77777777" w:rsidR="00A92E30" w:rsidRDefault="00A92E30" w:rsidP="006C2E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FDCB22" w14:textId="7C2914C8" w:rsidR="00BC5701" w:rsidRPr="006C2E8E" w:rsidRDefault="00FE43AC" w:rsidP="00CC4A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>Большая работа прово</w:t>
      </w:r>
      <w:r w:rsidR="00E34A30" w:rsidRPr="006C2E8E">
        <w:rPr>
          <w:rFonts w:ascii="Times New Roman" w:hAnsi="Times New Roman" w:cs="Times New Roman"/>
          <w:sz w:val="28"/>
          <w:szCs w:val="28"/>
        </w:rPr>
        <w:t>дится</w:t>
      </w:r>
      <w:r w:rsidRPr="006C2E8E">
        <w:rPr>
          <w:rFonts w:ascii="Times New Roman" w:hAnsi="Times New Roman" w:cs="Times New Roman"/>
          <w:sz w:val="28"/>
          <w:szCs w:val="28"/>
        </w:rPr>
        <w:t xml:space="preserve"> по </w:t>
      </w:r>
      <w:r w:rsidR="004F10AA" w:rsidRPr="006C2E8E">
        <w:rPr>
          <w:rFonts w:ascii="Times New Roman" w:hAnsi="Times New Roman" w:cs="Times New Roman"/>
          <w:sz w:val="28"/>
          <w:szCs w:val="28"/>
        </w:rPr>
        <w:t>создан</w:t>
      </w:r>
      <w:r w:rsidRPr="006C2E8E">
        <w:rPr>
          <w:rFonts w:ascii="Times New Roman" w:hAnsi="Times New Roman" w:cs="Times New Roman"/>
          <w:sz w:val="28"/>
          <w:szCs w:val="28"/>
        </w:rPr>
        <w:t>ию</w:t>
      </w:r>
      <w:r w:rsidR="004F10AA" w:rsidRPr="006C2E8E">
        <w:rPr>
          <w:rFonts w:ascii="Times New Roman" w:hAnsi="Times New Roman" w:cs="Times New Roman"/>
          <w:sz w:val="28"/>
          <w:szCs w:val="28"/>
        </w:rPr>
        <w:t xml:space="preserve"> в организации</w:t>
      </w:r>
      <w:r w:rsidR="00BC5701" w:rsidRPr="006C2E8E">
        <w:rPr>
          <w:rFonts w:ascii="Times New Roman" w:hAnsi="Times New Roman" w:cs="Times New Roman"/>
          <w:sz w:val="28"/>
          <w:szCs w:val="28"/>
        </w:rPr>
        <w:t>:</w:t>
      </w:r>
      <w:r w:rsidR="004F10AA" w:rsidRPr="006C2E8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82ECA6" w14:textId="00B54192" w:rsidR="00BC5701" w:rsidRPr="006C2E8E" w:rsidRDefault="00BC5701" w:rsidP="00CC4AB4">
      <w:pPr>
        <w:tabs>
          <w:tab w:val="right" w:pos="93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>-    комфортной мотивационной среды;</w:t>
      </w:r>
      <w:r w:rsidR="004F10AA" w:rsidRPr="006C2E8E">
        <w:rPr>
          <w:rFonts w:ascii="Times New Roman" w:hAnsi="Times New Roman" w:cs="Times New Roman"/>
          <w:sz w:val="28"/>
          <w:szCs w:val="28"/>
        </w:rPr>
        <w:t xml:space="preserve"> </w:t>
      </w:r>
      <w:r w:rsidR="00184ED4" w:rsidRPr="006C2E8E">
        <w:rPr>
          <w:rFonts w:ascii="Times New Roman" w:hAnsi="Times New Roman" w:cs="Times New Roman"/>
          <w:sz w:val="28"/>
          <w:szCs w:val="28"/>
        </w:rPr>
        <w:tab/>
      </w:r>
    </w:p>
    <w:p w14:paraId="07A7C8F9" w14:textId="22616983" w:rsidR="00BC5701" w:rsidRPr="006C2E8E" w:rsidRDefault="00BC5701" w:rsidP="00CC4A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 xml:space="preserve">-  </w:t>
      </w:r>
      <w:r w:rsidR="004F10AA" w:rsidRPr="006C2E8E">
        <w:rPr>
          <w:rFonts w:ascii="Times New Roman" w:hAnsi="Times New Roman" w:cs="Times New Roman"/>
          <w:sz w:val="28"/>
          <w:szCs w:val="28"/>
        </w:rPr>
        <w:t>повышение эффективности работы ППО по сохранению социальных гарантий</w:t>
      </w:r>
      <w:r w:rsidR="001A0DF6" w:rsidRPr="006C2E8E">
        <w:rPr>
          <w:rFonts w:ascii="Times New Roman" w:hAnsi="Times New Roman" w:cs="Times New Roman"/>
          <w:sz w:val="28"/>
          <w:szCs w:val="28"/>
        </w:rPr>
        <w:t xml:space="preserve"> членов профсоюза</w:t>
      </w:r>
      <w:r w:rsidRPr="006C2E8E">
        <w:rPr>
          <w:rFonts w:ascii="Times New Roman" w:hAnsi="Times New Roman" w:cs="Times New Roman"/>
          <w:sz w:val="28"/>
          <w:szCs w:val="28"/>
        </w:rPr>
        <w:t>;</w:t>
      </w:r>
      <w:r w:rsidR="004F10AA" w:rsidRPr="006C2E8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37D843" w14:textId="03AEA15E" w:rsidR="00BC5701" w:rsidRPr="006C2E8E" w:rsidRDefault="00BC5701" w:rsidP="00CC4A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 xml:space="preserve">-    </w:t>
      </w:r>
      <w:r w:rsidR="004F10AA" w:rsidRPr="006C2E8E">
        <w:rPr>
          <w:rFonts w:ascii="Times New Roman" w:hAnsi="Times New Roman" w:cs="Times New Roman"/>
          <w:sz w:val="28"/>
          <w:szCs w:val="28"/>
        </w:rPr>
        <w:t>защите трудовых и социально-экономических интересов</w:t>
      </w:r>
      <w:r w:rsidR="00FE43AC" w:rsidRPr="006C2E8E">
        <w:rPr>
          <w:rFonts w:ascii="Times New Roman" w:hAnsi="Times New Roman" w:cs="Times New Roman"/>
          <w:sz w:val="28"/>
          <w:szCs w:val="28"/>
        </w:rPr>
        <w:t xml:space="preserve"> работников</w:t>
      </w:r>
      <w:r w:rsidRPr="006C2E8E">
        <w:rPr>
          <w:rFonts w:ascii="Times New Roman" w:hAnsi="Times New Roman" w:cs="Times New Roman"/>
          <w:sz w:val="28"/>
          <w:szCs w:val="28"/>
        </w:rPr>
        <w:t>;</w:t>
      </w:r>
    </w:p>
    <w:p w14:paraId="2ABDC2BD" w14:textId="55048B62" w:rsidR="00186D14" w:rsidRPr="006C2E8E" w:rsidRDefault="001A0DF6" w:rsidP="00CC4A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 xml:space="preserve"> </w:t>
      </w:r>
      <w:r w:rsidR="00BC5701" w:rsidRPr="006C2E8E">
        <w:rPr>
          <w:rFonts w:ascii="Times New Roman" w:hAnsi="Times New Roman" w:cs="Times New Roman"/>
          <w:sz w:val="28"/>
          <w:szCs w:val="28"/>
        </w:rPr>
        <w:t xml:space="preserve">-   </w:t>
      </w:r>
      <w:r w:rsidRPr="006C2E8E">
        <w:rPr>
          <w:rFonts w:ascii="Times New Roman" w:hAnsi="Times New Roman" w:cs="Times New Roman"/>
          <w:sz w:val="28"/>
          <w:szCs w:val="28"/>
        </w:rPr>
        <w:t>о</w:t>
      </w:r>
      <w:r w:rsidR="00BC5701" w:rsidRPr="006C2E8E">
        <w:rPr>
          <w:rFonts w:ascii="Times New Roman" w:hAnsi="Times New Roman" w:cs="Times New Roman"/>
          <w:sz w:val="28"/>
          <w:szCs w:val="28"/>
        </w:rPr>
        <w:t>казание финансовой помощи членам профсоюза</w:t>
      </w:r>
      <w:r w:rsidRPr="006C2E8E">
        <w:rPr>
          <w:rFonts w:ascii="Times New Roman" w:hAnsi="Times New Roman" w:cs="Times New Roman"/>
          <w:sz w:val="28"/>
          <w:szCs w:val="28"/>
        </w:rPr>
        <w:t xml:space="preserve"> в сложной,</w:t>
      </w:r>
      <w:r w:rsidR="00FE43AC" w:rsidRPr="006C2E8E">
        <w:rPr>
          <w:rFonts w:ascii="Times New Roman" w:hAnsi="Times New Roman" w:cs="Times New Roman"/>
          <w:sz w:val="28"/>
          <w:szCs w:val="28"/>
        </w:rPr>
        <w:t xml:space="preserve"> не простой</w:t>
      </w:r>
      <w:r w:rsidR="00CC4AB4">
        <w:rPr>
          <w:rFonts w:ascii="Times New Roman" w:hAnsi="Times New Roman" w:cs="Times New Roman"/>
          <w:sz w:val="28"/>
          <w:szCs w:val="28"/>
        </w:rPr>
        <w:t xml:space="preserve"> жизненной </w:t>
      </w:r>
      <w:r w:rsidR="00BC5701" w:rsidRPr="006C2E8E">
        <w:rPr>
          <w:rFonts w:ascii="Times New Roman" w:hAnsi="Times New Roman" w:cs="Times New Roman"/>
          <w:sz w:val="28"/>
          <w:szCs w:val="28"/>
        </w:rPr>
        <w:t>ситуации;</w:t>
      </w:r>
      <w:r w:rsidRPr="006C2E8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11A944" w14:textId="2AE3CD8F" w:rsidR="0089008A" w:rsidRPr="006C2E8E" w:rsidRDefault="0089008A" w:rsidP="00CC4A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>-     обеспечение правовой защиты, охрана труда, проведение специальной оценки условий труда;</w:t>
      </w:r>
    </w:p>
    <w:p w14:paraId="69EACE88" w14:textId="5A798AA9" w:rsidR="00281821" w:rsidRPr="006C2E8E" w:rsidRDefault="00CC4AB4" w:rsidP="00CC4A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-обучение</w:t>
      </w:r>
      <w:r w:rsidR="00281821" w:rsidRPr="006C2E8E">
        <w:rPr>
          <w:rFonts w:ascii="Times New Roman" w:hAnsi="Times New Roman" w:cs="Times New Roman"/>
          <w:sz w:val="28"/>
          <w:szCs w:val="28"/>
        </w:rPr>
        <w:t>, переподг</w:t>
      </w:r>
      <w:r w:rsidR="00802FC3" w:rsidRPr="006C2E8E">
        <w:rPr>
          <w:rFonts w:ascii="Times New Roman" w:hAnsi="Times New Roman" w:cs="Times New Roman"/>
          <w:sz w:val="28"/>
          <w:szCs w:val="28"/>
        </w:rPr>
        <w:t>отовка и повышение квалификации.</w:t>
      </w:r>
    </w:p>
    <w:p w14:paraId="4CE486F4" w14:textId="15EEF0E8" w:rsidR="004F10AA" w:rsidRPr="006C2E8E" w:rsidRDefault="00184ED4" w:rsidP="006C2E8E">
      <w:pPr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softHyphen/>
      </w:r>
      <w:r w:rsidRPr="006C2E8E">
        <w:rPr>
          <w:rFonts w:ascii="Times New Roman" w:hAnsi="Times New Roman" w:cs="Times New Roman"/>
          <w:sz w:val="28"/>
          <w:szCs w:val="28"/>
        </w:rPr>
        <w:softHyphen/>
      </w:r>
      <w:r w:rsidRPr="006C2E8E">
        <w:rPr>
          <w:rFonts w:ascii="Times New Roman" w:hAnsi="Times New Roman" w:cs="Times New Roman"/>
          <w:sz w:val="28"/>
          <w:szCs w:val="28"/>
        </w:rPr>
        <w:softHyphen/>
      </w:r>
      <w:r w:rsidRPr="006C2E8E">
        <w:rPr>
          <w:rFonts w:ascii="Times New Roman" w:hAnsi="Times New Roman" w:cs="Times New Roman"/>
          <w:sz w:val="28"/>
          <w:szCs w:val="28"/>
        </w:rPr>
        <w:softHyphen/>
      </w:r>
      <w:r w:rsidRPr="006C2E8E">
        <w:rPr>
          <w:rFonts w:ascii="Times New Roman" w:hAnsi="Times New Roman" w:cs="Times New Roman"/>
          <w:sz w:val="28"/>
          <w:szCs w:val="28"/>
        </w:rPr>
        <w:softHyphen/>
      </w:r>
      <w:r w:rsidRPr="006C2E8E">
        <w:rPr>
          <w:rFonts w:ascii="Times New Roman" w:hAnsi="Times New Roman" w:cs="Times New Roman"/>
          <w:sz w:val="28"/>
          <w:szCs w:val="28"/>
        </w:rPr>
        <w:softHyphen/>
      </w:r>
      <w:r w:rsidRPr="006C2E8E">
        <w:rPr>
          <w:rFonts w:ascii="Times New Roman" w:hAnsi="Times New Roman" w:cs="Times New Roman"/>
          <w:sz w:val="28"/>
          <w:szCs w:val="28"/>
        </w:rPr>
        <w:softHyphen/>
      </w:r>
      <w:r w:rsidRPr="006C2E8E">
        <w:rPr>
          <w:rFonts w:ascii="Times New Roman" w:hAnsi="Times New Roman" w:cs="Times New Roman"/>
          <w:sz w:val="28"/>
          <w:szCs w:val="28"/>
        </w:rPr>
        <w:softHyphen/>
      </w:r>
      <w:r w:rsidR="00F969C5" w:rsidRPr="006C2E8E">
        <w:rPr>
          <w:rFonts w:ascii="Times New Roman" w:hAnsi="Times New Roman" w:cs="Times New Roman"/>
          <w:sz w:val="28"/>
          <w:szCs w:val="28"/>
        </w:rPr>
        <w:t xml:space="preserve">       </w:t>
      </w:r>
      <w:r w:rsidR="00402A3B" w:rsidRPr="006C2E8E">
        <w:rPr>
          <w:rFonts w:ascii="Times New Roman" w:hAnsi="Times New Roman" w:cs="Times New Roman"/>
          <w:sz w:val="28"/>
          <w:szCs w:val="28"/>
        </w:rPr>
        <w:t xml:space="preserve"> На</w:t>
      </w:r>
      <w:r w:rsidR="00A65E26" w:rsidRPr="006C2E8E">
        <w:rPr>
          <w:rFonts w:ascii="Times New Roman" w:hAnsi="Times New Roman" w:cs="Times New Roman"/>
          <w:sz w:val="28"/>
          <w:szCs w:val="28"/>
        </w:rPr>
        <w:t xml:space="preserve"> конец года на</w:t>
      </w:r>
      <w:r w:rsidR="00402A3B" w:rsidRPr="006C2E8E">
        <w:rPr>
          <w:rFonts w:ascii="Times New Roman" w:hAnsi="Times New Roman" w:cs="Times New Roman"/>
          <w:sz w:val="28"/>
          <w:szCs w:val="28"/>
        </w:rPr>
        <w:t xml:space="preserve"> учете в профсоюзной</w:t>
      </w:r>
      <w:r w:rsidR="008917D0" w:rsidRPr="006C2E8E">
        <w:rPr>
          <w:rFonts w:ascii="Times New Roman" w:hAnsi="Times New Roman" w:cs="Times New Roman"/>
          <w:sz w:val="28"/>
          <w:szCs w:val="28"/>
        </w:rPr>
        <w:t xml:space="preserve"> </w:t>
      </w:r>
      <w:r w:rsidRPr="006C2E8E">
        <w:rPr>
          <w:rFonts w:ascii="Times New Roman" w:hAnsi="Times New Roman" w:cs="Times New Roman"/>
          <w:sz w:val="28"/>
          <w:szCs w:val="28"/>
        </w:rPr>
        <w:t>организации комплекса состоит 198</w:t>
      </w:r>
      <w:r w:rsidR="00142301" w:rsidRPr="006C2E8E">
        <w:rPr>
          <w:rFonts w:ascii="Times New Roman" w:hAnsi="Times New Roman" w:cs="Times New Roman"/>
          <w:sz w:val="28"/>
          <w:szCs w:val="28"/>
        </w:rPr>
        <w:t xml:space="preserve"> человек, что составляет </w:t>
      </w:r>
      <w:r w:rsidRPr="006C2E8E">
        <w:rPr>
          <w:rFonts w:ascii="Times New Roman" w:hAnsi="Times New Roman" w:cs="Times New Roman"/>
          <w:sz w:val="28"/>
          <w:szCs w:val="28"/>
        </w:rPr>
        <w:t>88</w:t>
      </w:r>
      <w:r w:rsidR="00D52C3E" w:rsidRPr="006C2E8E">
        <w:rPr>
          <w:rFonts w:ascii="Times New Roman" w:hAnsi="Times New Roman" w:cs="Times New Roman"/>
          <w:sz w:val="28"/>
          <w:szCs w:val="28"/>
        </w:rPr>
        <w:t>,7</w:t>
      </w:r>
      <w:r w:rsidRPr="006C2E8E">
        <w:rPr>
          <w:rFonts w:ascii="Times New Roman" w:hAnsi="Times New Roman" w:cs="Times New Roman"/>
          <w:sz w:val="28"/>
          <w:szCs w:val="28"/>
        </w:rPr>
        <w:t>% от общей численности работников</w:t>
      </w:r>
      <w:r w:rsidR="00F969C5" w:rsidRPr="006C2E8E">
        <w:rPr>
          <w:rFonts w:ascii="Times New Roman" w:hAnsi="Times New Roman" w:cs="Times New Roman"/>
          <w:sz w:val="28"/>
          <w:szCs w:val="28"/>
        </w:rPr>
        <w:t>.</w:t>
      </w:r>
    </w:p>
    <w:p w14:paraId="761A249D" w14:textId="7715ABA7" w:rsidR="004F10AA" w:rsidRPr="006C2E8E" w:rsidRDefault="00402A3B" w:rsidP="006C2E8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186D14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Приоритетными направл</w:t>
      </w:r>
      <w:r w:rsidR="00184ED4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ениями работы организации в 2021</w:t>
      </w:r>
      <w:r w:rsidR="00186D14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году</w:t>
      </w:r>
      <w:r w:rsidR="00184ED4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</w:t>
      </w:r>
      <w:r w:rsidR="00186D14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популяризация идей профсоюзного движения среди молодёжи, совершенствование работы по мотивации профсоюзного членства, совершенствование форм информационной деятельности; повышение роли общественного контроля за соблюдением законодательства РФ</w:t>
      </w:r>
      <w:r w:rsidR="00302635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особенно по вопросам заработной платы</w:t>
      </w:r>
      <w:r w:rsidR="00186D14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02635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="00F969C5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время дистанционного обучения, </w:t>
      </w:r>
      <w:r w:rsidR="00186D14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активизация работы по вопросам охраны здоровья и со</w:t>
      </w:r>
      <w:r w:rsidR="00F969C5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зданию безопасных условий труда</w:t>
      </w:r>
      <w:r w:rsidR="00186D14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расширение форм о</w:t>
      </w:r>
      <w:r w:rsidR="00302635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здоровительных мероприятий, профилактике заболеваний, средств индивидуальной  защиты.</w:t>
      </w:r>
    </w:p>
    <w:p w14:paraId="63FBA367" w14:textId="30BD326A" w:rsidR="009E4708" w:rsidRPr="006C2E8E" w:rsidRDefault="007F337E" w:rsidP="006C2E8E">
      <w:pPr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 xml:space="preserve">        </w:t>
      </w:r>
      <w:r w:rsidR="009E4708" w:rsidRPr="006C2E8E">
        <w:rPr>
          <w:rFonts w:ascii="Times New Roman" w:hAnsi="Times New Roman" w:cs="Times New Roman"/>
          <w:sz w:val="28"/>
          <w:szCs w:val="28"/>
        </w:rPr>
        <w:t>Направление социального партнерства одно из приоритетных в работе ППО, так как оно дает возможность регулировать отношения между работниками и работодателями в условиях нашего</w:t>
      </w:r>
      <w:r w:rsidR="00C974A9" w:rsidRPr="006C2E8E">
        <w:rPr>
          <w:rFonts w:ascii="Times New Roman" w:hAnsi="Times New Roman" w:cs="Times New Roman"/>
          <w:sz w:val="28"/>
          <w:szCs w:val="28"/>
        </w:rPr>
        <w:t xml:space="preserve"> </w:t>
      </w:r>
      <w:r w:rsidR="009E4708" w:rsidRPr="006C2E8E">
        <w:rPr>
          <w:rFonts w:ascii="Times New Roman" w:hAnsi="Times New Roman" w:cs="Times New Roman"/>
          <w:sz w:val="28"/>
          <w:szCs w:val="28"/>
        </w:rPr>
        <w:t>комплекса, который объединяет общеобразовательные и дошк</w:t>
      </w:r>
      <w:r w:rsidR="00F969C5" w:rsidRPr="006C2E8E">
        <w:rPr>
          <w:rFonts w:ascii="Times New Roman" w:hAnsi="Times New Roman" w:cs="Times New Roman"/>
          <w:sz w:val="28"/>
          <w:szCs w:val="28"/>
        </w:rPr>
        <w:t>ольные отделения</w:t>
      </w:r>
      <w:r w:rsidR="009E4708" w:rsidRPr="006C2E8E">
        <w:rPr>
          <w:rFonts w:ascii="Times New Roman" w:hAnsi="Times New Roman" w:cs="Times New Roman"/>
          <w:sz w:val="28"/>
          <w:szCs w:val="28"/>
        </w:rPr>
        <w:t>.</w:t>
      </w:r>
      <w:r w:rsidR="006A0664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Основным инструментом социального партнерства между работодателем и Профсоюзной организацией является Коллективный договор, который регулирует вопросы условий труда, организации отдыха, предоставления льгот и гарантий работникам общеобразовательного учреждения.</w:t>
      </w:r>
      <w:r w:rsidR="006A0664" w:rsidRPr="006C2E8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14:paraId="5626CFEE" w14:textId="1C443F1E" w:rsidR="006E7E35" w:rsidRPr="006C2E8E" w:rsidRDefault="006E7E35" w:rsidP="006C2E8E">
      <w:pPr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6C2E8E">
        <w:rPr>
          <w:rFonts w:ascii="Times New Roman" w:hAnsi="Times New Roman" w:cs="Times New Roman"/>
          <w:sz w:val="28"/>
          <w:szCs w:val="28"/>
        </w:rPr>
        <w:t xml:space="preserve">В </w:t>
      </w:r>
      <w:r w:rsidR="00F969C5" w:rsidRPr="006C2E8E">
        <w:rPr>
          <w:rFonts w:ascii="Times New Roman" w:hAnsi="Times New Roman" w:cs="Times New Roman"/>
          <w:sz w:val="28"/>
          <w:szCs w:val="28"/>
        </w:rPr>
        <w:t>2020 году закончил</w:t>
      </w:r>
      <w:r w:rsidRPr="006C2E8E">
        <w:rPr>
          <w:rFonts w:ascii="Times New Roman" w:hAnsi="Times New Roman" w:cs="Times New Roman"/>
          <w:sz w:val="28"/>
          <w:szCs w:val="28"/>
        </w:rPr>
        <w:t xml:space="preserve">ся срок действия Коллективного договора. В октябре </w:t>
      </w:r>
      <w:r w:rsidR="005A4F99" w:rsidRPr="006C2E8E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6C2E8E">
        <w:rPr>
          <w:rFonts w:ascii="Times New Roman" w:hAnsi="Times New Roman" w:cs="Times New Roman"/>
          <w:sz w:val="28"/>
          <w:szCs w:val="28"/>
        </w:rPr>
        <w:t xml:space="preserve">создана комиссии по разработке и заключению нового проекта Коллективного договора. </w:t>
      </w:r>
      <w:r w:rsidR="00302635" w:rsidRPr="006C2E8E">
        <w:rPr>
          <w:rFonts w:ascii="Times New Roman" w:hAnsi="Times New Roman" w:cs="Times New Roman"/>
          <w:sz w:val="28"/>
          <w:szCs w:val="28"/>
        </w:rPr>
        <w:t>В состав комиссии вошли</w:t>
      </w:r>
      <w:r w:rsidR="005A4F99" w:rsidRPr="006C2E8E">
        <w:rPr>
          <w:rFonts w:ascii="Times New Roman" w:hAnsi="Times New Roman" w:cs="Times New Roman"/>
          <w:sz w:val="28"/>
          <w:szCs w:val="28"/>
        </w:rPr>
        <w:t xml:space="preserve"> 8</w:t>
      </w:r>
      <w:r w:rsidRPr="006C2E8E">
        <w:rPr>
          <w:rFonts w:ascii="Times New Roman" w:hAnsi="Times New Roman" w:cs="Times New Roman"/>
          <w:sz w:val="28"/>
          <w:szCs w:val="28"/>
        </w:rPr>
        <w:t xml:space="preserve"> членов ППО представителей работников комплекса, работающих на основании приказа </w:t>
      </w:r>
      <w:r w:rsidRPr="006C2E8E">
        <w:rPr>
          <w:rFonts w:ascii="Times New Roman" w:hAnsi="Times New Roman" w:cs="Times New Roman"/>
          <w:sz w:val="28"/>
          <w:szCs w:val="28"/>
        </w:rPr>
        <w:lastRenderedPageBreak/>
        <w:t>руководителя учреждения о создании комиссии и положения о комиссии</w:t>
      </w:r>
      <w:r w:rsidR="00F969C5" w:rsidRPr="006C2E8E">
        <w:rPr>
          <w:rFonts w:ascii="Times New Roman" w:hAnsi="Times New Roman" w:cs="Times New Roman"/>
          <w:sz w:val="28"/>
          <w:szCs w:val="28"/>
        </w:rPr>
        <w:t xml:space="preserve"> по разработке проекта Коллективного договора</w:t>
      </w:r>
      <w:r w:rsidRPr="006C2E8E">
        <w:rPr>
          <w:rFonts w:ascii="Times New Roman" w:hAnsi="Times New Roman" w:cs="Times New Roman"/>
          <w:sz w:val="28"/>
          <w:szCs w:val="28"/>
        </w:rPr>
        <w:t>, утвержденных на Профсоюзном собрании.</w:t>
      </w:r>
    </w:p>
    <w:p w14:paraId="53B57CCF" w14:textId="538D21F4" w:rsidR="00F969C5" w:rsidRPr="006C2E8E" w:rsidRDefault="00F969C5" w:rsidP="006C2E8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EE6655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</w:t>
      </w:r>
      <w:r w:rsidR="00095824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декабря </w:t>
      </w:r>
      <w:r w:rsidR="00983B04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2021</w:t>
      </w:r>
      <w:r w:rsidR="00EA4933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в Департамент</w:t>
      </w:r>
      <w:r w:rsidR="00843FF3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труда </w:t>
      </w:r>
      <w:r w:rsidR="00095824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социальной защиты населения г</w:t>
      </w:r>
      <w:r w:rsidR="005A4F99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орода Москвы был отправлен на уведомительную регистрацию</w:t>
      </w:r>
      <w:r w:rsidR="00095824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основной  </w:t>
      </w:r>
      <w:r w:rsidR="003953DA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95824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документ ГБОУ Школа №1155</w:t>
      </w:r>
      <w:r w:rsidR="00402A3B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402A3B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095824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Коллективный</w:t>
      </w:r>
      <w:proofErr w:type="gramEnd"/>
      <w:r w:rsidR="00095824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договор</w:t>
      </w:r>
      <w:r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прошедший регистрацию</w:t>
      </w:r>
      <w:r w:rsidR="00EE6655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№</w:t>
      </w:r>
      <w:r w:rsidR="00D805AC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 от 14.01 2021 г</w:t>
      </w:r>
      <w:r w:rsidR="00B2027D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заключенный на период три  года до 2024 года.</w:t>
      </w:r>
    </w:p>
    <w:p w14:paraId="552CD3D4" w14:textId="0A14865B" w:rsidR="00D26BED" w:rsidRPr="006C2E8E" w:rsidRDefault="00F969C5" w:rsidP="006C2E8E">
      <w:pPr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Коллективный договор размещен на</w:t>
      </w:r>
      <w:r w:rsidR="003953DA" w:rsidRPr="006C2E8E">
        <w:rPr>
          <w:rFonts w:ascii="Times New Roman" w:hAnsi="Times New Roman" w:cs="Times New Roman"/>
          <w:sz w:val="28"/>
          <w:szCs w:val="28"/>
        </w:rPr>
        <w:t xml:space="preserve"> сайте </w:t>
      </w:r>
      <w:proofErr w:type="gramStart"/>
      <w:r w:rsidR="003953DA" w:rsidRPr="006C2E8E">
        <w:rPr>
          <w:rFonts w:ascii="Times New Roman" w:hAnsi="Times New Roman" w:cs="Times New Roman"/>
          <w:sz w:val="28"/>
          <w:szCs w:val="28"/>
        </w:rPr>
        <w:t>школы</w:t>
      </w:r>
      <w:r w:rsidR="005A4F99" w:rsidRPr="006C2E8E">
        <w:rPr>
          <w:rFonts w:ascii="Times New Roman" w:hAnsi="Times New Roman" w:cs="Times New Roman"/>
          <w:sz w:val="28"/>
          <w:szCs w:val="28"/>
        </w:rPr>
        <w:t xml:space="preserve"> </w:t>
      </w:r>
      <w:r w:rsidR="00C974A9" w:rsidRPr="006C2E8E">
        <w:rPr>
          <w:rFonts w:ascii="Times New Roman" w:hAnsi="Times New Roman" w:cs="Times New Roman"/>
          <w:sz w:val="28"/>
          <w:szCs w:val="28"/>
        </w:rPr>
        <w:t xml:space="preserve"> для</w:t>
      </w:r>
      <w:proofErr w:type="gramEnd"/>
      <w:r w:rsidR="00C974A9" w:rsidRPr="006C2E8E">
        <w:rPr>
          <w:rFonts w:ascii="Times New Roman" w:hAnsi="Times New Roman" w:cs="Times New Roman"/>
          <w:sz w:val="28"/>
          <w:szCs w:val="28"/>
        </w:rPr>
        <w:t xml:space="preserve"> </w:t>
      </w:r>
      <w:r w:rsidR="000D6FAC" w:rsidRPr="006C2E8E">
        <w:rPr>
          <w:rFonts w:ascii="Times New Roman" w:hAnsi="Times New Roman" w:cs="Times New Roman"/>
          <w:sz w:val="28"/>
          <w:szCs w:val="28"/>
        </w:rPr>
        <w:t xml:space="preserve"> </w:t>
      </w:r>
      <w:r w:rsidR="003953DA" w:rsidRPr="006C2E8E">
        <w:rPr>
          <w:rFonts w:ascii="Times New Roman" w:hAnsi="Times New Roman" w:cs="Times New Roman"/>
          <w:sz w:val="28"/>
          <w:szCs w:val="28"/>
        </w:rPr>
        <w:t xml:space="preserve"> ознакомления и</w:t>
      </w:r>
      <w:r w:rsidR="00B2027D" w:rsidRPr="006C2E8E">
        <w:rPr>
          <w:rFonts w:ascii="Times New Roman" w:hAnsi="Times New Roman" w:cs="Times New Roman"/>
          <w:sz w:val="28"/>
          <w:szCs w:val="28"/>
        </w:rPr>
        <w:t xml:space="preserve"> </w:t>
      </w:r>
      <w:r w:rsidR="004057B8" w:rsidRPr="006C2E8E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="000D6FAC" w:rsidRPr="006C2E8E">
        <w:rPr>
          <w:rFonts w:ascii="Times New Roman" w:hAnsi="Times New Roman" w:cs="Times New Roman"/>
          <w:sz w:val="28"/>
          <w:szCs w:val="28"/>
        </w:rPr>
        <w:t xml:space="preserve">контроля за его выполнением, обсуждения о </w:t>
      </w:r>
      <w:r w:rsidR="00D26BED" w:rsidRPr="006C2E8E">
        <w:rPr>
          <w:rFonts w:ascii="Times New Roman" w:hAnsi="Times New Roman" w:cs="Times New Roman"/>
          <w:sz w:val="28"/>
          <w:szCs w:val="28"/>
        </w:rPr>
        <w:t>внесении изменений и дополнений.</w:t>
      </w:r>
      <w:r w:rsidR="00104DE2" w:rsidRPr="006C2E8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4BF548" w14:textId="6063FAC4" w:rsidR="001C695E" w:rsidRPr="006C2E8E" w:rsidRDefault="001026A5" w:rsidP="006C2E8E">
      <w:pPr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 xml:space="preserve">    </w:t>
      </w:r>
      <w:r w:rsidR="0014798E" w:rsidRPr="006C2E8E">
        <w:rPr>
          <w:rFonts w:ascii="Times New Roman" w:hAnsi="Times New Roman" w:cs="Times New Roman"/>
          <w:sz w:val="28"/>
          <w:szCs w:val="28"/>
        </w:rPr>
        <w:t>Члены ППО школы</w:t>
      </w:r>
      <w:r w:rsidR="000C3AD2" w:rsidRPr="006C2E8E">
        <w:rPr>
          <w:rFonts w:ascii="Times New Roman" w:hAnsi="Times New Roman" w:cs="Times New Roman"/>
          <w:sz w:val="28"/>
          <w:szCs w:val="28"/>
        </w:rPr>
        <w:t xml:space="preserve"> перечисляют на расчетный счет Т</w:t>
      </w:r>
      <w:r w:rsidR="0014798E" w:rsidRPr="006C2E8E">
        <w:rPr>
          <w:rFonts w:ascii="Times New Roman" w:hAnsi="Times New Roman" w:cs="Times New Roman"/>
          <w:sz w:val="28"/>
          <w:szCs w:val="28"/>
        </w:rPr>
        <w:t>ерриториальной профсоюзной организации 100% членских взносов, 43% из них остаются в первичной профсоюзной организации, 7% формируются в фонд оздоровления членов профсоюза (утверждено Постановлением Комитета Т</w:t>
      </w:r>
      <w:r w:rsidRPr="006C2E8E">
        <w:rPr>
          <w:rFonts w:ascii="Times New Roman" w:hAnsi="Times New Roman" w:cs="Times New Roman"/>
          <w:sz w:val="28"/>
          <w:szCs w:val="28"/>
        </w:rPr>
        <w:t>П</w:t>
      </w:r>
      <w:r w:rsidR="0014798E" w:rsidRPr="006C2E8E">
        <w:rPr>
          <w:rFonts w:ascii="Times New Roman" w:hAnsi="Times New Roman" w:cs="Times New Roman"/>
          <w:sz w:val="28"/>
          <w:szCs w:val="28"/>
        </w:rPr>
        <w:t xml:space="preserve">О СЗАО МГО </w:t>
      </w:r>
      <w:r w:rsidRPr="006C2E8E">
        <w:rPr>
          <w:rFonts w:ascii="Times New Roman" w:hAnsi="Times New Roman" w:cs="Times New Roman"/>
          <w:sz w:val="28"/>
          <w:szCs w:val="28"/>
        </w:rPr>
        <w:t xml:space="preserve"> Общероссийского</w:t>
      </w:r>
      <w:r w:rsidR="00EA4933" w:rsidRPr="006C2E8E">
        <w:rPr>
          <w:rFonts w:ascii="Times New Roman" w:hAnsi="Times New Roman" w:cs="Times New Roman"/>
          <w:sz w:val="28"/>
          <w:szCs w:val="28"/>
        </w:rPr>
        <w:t xml:space="preserve"> </w:t>
      </w:r>
      <w:r w:rsidRPr="006C2E8E">
        <w:rPr>
          <w:rFonts w:ascii="Times New Roman" w:hAnsi="Times New Roman" w:cs="Times New Roman"/>
          <w:sz w:val="28"/>
          <w:szCs w:val="28"/>
        </w:rPr>
        <w:t xml:space="preserve"> </w:t>
      </w:r>
      <w:r w:rsidR="0014798E" w:rsidRPr="006C2E8E">
        <w:rPr>
          <w:rFonts w:ascii="Times New Roman" w:hAnsi="Times New Roman" w:cs="Times New Roman"/>
          <w:sz w:val="28"/>
          <w:szCs w:val="28"/>
        </w:rPr>
        <w:t>Профсоюза работников народного образования и науки РФ протокол № 2 от 10.12.2014г.) 20% перечисляются в МГО профсоюза, 30% остается в территориальной профсоюзной организации.</w:t>
      </w:r>
    </w:p>
    <w:p w14:paraId="33BD72C2" w14:textId="77777777" w:rsidR="00D6144F" w:rsidRDefault="00402A3B" w:rsidP="006C2E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="000C3AD2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Ежемесячно</w:t>
      </w:r>
      <w:r w:rsidR="001C695E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проводятся заседания профкома по вопросам оказания   материальной помощи членам профсоюза из </w:t>
      </w:r>
      <w:proofErr w:type="spellStart"/>
      <w:r w:rsidR="001C695E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профбюджета</w:t>
      </w:r>
      <w:proofErr w:type="spellEnd"/>
      <w:r w:rsidR="001C695E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нашей организации, оформляются протоколы заседания профкома, производится </w:t>
      </w:r>
      <w:proofErr w:type="gramStart"/>
      <w:r w:rsidR="001C695E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регистрация  документов</w:t>
      </w:r>
      <w:proofErr w:type="gramEnd"/>
      <w:r w:rsidR="001C695E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(заявлений о вступлении, об оказании материальной помощи на оздоровление, на основании Положения о материальной помощи.)</w:t>
      </w:r>
      <w:r w:rsidR="00571FA4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71FA4" w:rsidRPr="006C2E8E">
        <w:rPr>
          <w:rStyle w:val="c1"/>
          <w:rFonts w:ascii="Times New Roman" w:hAnsi="Times New Roman" w:cs="Times New Roman"/>
          <w:color w:val="000000"/>
          <w:sz w:val="28"/>
          <w:szCs w:val="28"/>
        </w:rPr>
        <w:t>Все работники школы, независимо от принадлежности к профсоюзу, пользуются социальными льготами, предоставляемыми им в соотве</w:t>
      </w:r>
      <w:r w:rsidR="00F2445B" w:rsidRPr="006C2E8E">
        <w:rPr>
          <w:rStyle w:val="c1"/>
          <w:rFonts w:ascii="Times New Roman" w:hAnsi="Times New Roman" w:cs="Times New Roman"/>
          <w:color w:val="000000"/>
          <w:sz w:val="28"/>
          <w:szCs w:val="28"/>
        </w:rPr>
        <w:t>тствии с коллективным договором</w:t>
      </w:r>
      <w:r w:rsidR="00F13C3C" w:rsidRPr="006C2E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571FA4" w:rsidRPr="006C2E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Договор позволяет расширить рамки действующего трудового законодательства, обеспечить дополнительное финансирование мероприятий по охране труда, улучшить условия труда </w:t>
      </w:r>
      <w:proofErr w:type="gramStart"/>
      <w:r w:rsidR="00571FA4" w:rsidRPr="006C2E8E">
        <w:rPr>
          <w:rStyle w:val="c1"/>
          <w:rFonts w:ascii="Times New Roman" w:hAnsi="Times New Roman" w:cs="Times New Roman"/>
          <w:color w:val="000000"/>
          <w:sz w:val="28"/>
          <w:szCs w:val="28"/>
        </w:rPr>
        <w:t>работников,</w:t>
      </w:r>
      <w:r w:rsidR="00EE6655" w:rsidRPr="006C2E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66FE" w:rsidRPr="006C2E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предоставлять</w:t>
      </w:r>
      <w:proofErr w:type="gramEnd"/>
      <w:r w:rsidR="00B766FE" w:rsidRPr="006C2E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социальные гарантии, </w:t>
      </w:r>
      <w:r w:rsidR="00EE6655" w:rsidRPr="006C2E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оказывать </w:t>
      </w:r>
      <w:r w:rsidR="00F13C3C" w:rsidRPr="006C2E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материальную помощь.</w:t>
      </w:r>
      <w:r w:rsidR="00677E7B" w:rsidRPr="006C2E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7E7B" w:rsidRPr="006C2E8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Трудовое законодательство предоставляет работодателю широкие возможности для самостоятельного регулирования вопросов организации труда и отдыха работников</w:t>
      </w:r>
      <w:r w:rsidR="00B766FE" w:rsidRPr="006C2E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Работодатель предоставил работникам, прошедшим вакцинацию от</w:t>
      </w:r>
      <w:r w:rsidR="00BE023F" w:rsidRPr="006C2E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766FE" w:rsidRPr="006C2E8E">
        <w:rPr>
          <w:rStyle w:val="c1"/>
          <w:rFonts w:ascii="Times New Roman" w:hAnsi="Times New Roman" w:cs="Times New Roman"/>
          <w:color w:val="000000"/>
          <w:sz w:val="28"/>
          <w:szCs w:val="28"/>
        </w:rPr>
        <w:t>короновирусной</w:t>
      </w:r>
      <w:proofErr w:type="spellEnd"/>
      <w:r w:rsidR="00B766FE" w:rsidRPr="006C2E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инфекции</w:t>
      </w:r>
      <w:r w:rsidR="00BE023F" w:rsidRPr="006C2E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BE023F" w:rsidRPr="006C2E8E"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  <w:t>COVID</w:t>
      </w:r>
      <w:r w:rsidR="00BE023F" w:rsidRPr="006C2E8E">
        <w:rPr>
          <w:rStyle w:val="c1"/>
          <w:rFonts w:ascii="Times New Roman" w:hAnsi="Times New Roman" w:cs="Times New Roman"/>
          <w:color w:val="000000"/>
          <w:sz w:val="28"/>
          <w:szCs w:val="28"/>
        </w:rPr>
        <w:t>-19) следующие дополнительные гарантии:</w:t>
      </w:r>
    </w:p>
    <w:p w14:paraId="3F0C8654" w14:textId="3D77B091" w:rsidR="00F13C3C" w:rsidRPr="006C2E8E" w:rsidRDefault="00677E7B" w:rsidP="006C2E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  <w:r w:rsidRPr="006C2E8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6C2E8E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br/>
        <w:t>— два оплачиваемых дня отдыха с возможностью их присоединения к очередному ежегодному оплачиваемому отпуску по желанию работника;</w:t>
      </w:r>
      <w:r w:rsidRPr="006C2E8E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br/>
        <w:t>— единовременную выплату в размере 6000 руб.;</w:t>
      </w:r>
    </w:p>
    <w:p w14:paraId="52C0C588" w14:textId="0E8FB68C" w:rsidR="00677E7B" w:rsidRPr="006C2E8E" w:rsidRDefault="00677E7B" w:rsidP="006C2E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  <w:r w:rsidRPr="006C2E8E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—</w:t>
      </w:r>
      <w:r w:rsidR="002B0E2C" w:rsidRPr="006C2E8E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по решению профсоюзного комитета были выде</w:t>
      </w:r>
      <w:r w:rsidR="00CC4AB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лены средства на приобретение «</w:t>
      </w:r>
      <w:r w:rsidR="002B0E2C" w:rsidRPr="006C2E8E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Подарочных </w:t>
      </w:r>
      <w:r w:rsidR="00CC4AB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сертификатов» на сумму</w:t>
      </w:r>
      <w:r w:rsidR="002B0E2C" w:rsidRPr="006C2E8E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225000 руб</w:t>
      </w:r>
      <w:r w:rsidR="00CC4AB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.</w:t>
      </w:r>
      <w:r w:rsidR="002B0E2C" w:rsidRPr="006C2E8E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из </w:t>
      </w:r>
      <w:proofErr w:type="spellStart"/>
      <w:r w:rsidR="002B0E2C" w:rsidRPr="006C2E8E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lastRenderedPageBreak/>
        <w:t>профбюджета</w:t>
      </w:r>
      <w:proofErr w:type="spellEnd"/>
      <w:r w:rsidR="002B0E2C" w:rsidRPr="006C2E8E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нашей организации</w:t>
      </w:r>
      <w:r w:rsidR="00942142" w:rsidRPr="006C2E8E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из расчета 1500 на члена профсоюза, прошедших вакцинацию.</w:t>
      </w:r>
    </w:p>
    <w:p w14:paraId="16140049" w14:textId="44042C3C" w:rsidR="00CC4AB4" w:rsidRDefault="00CC4AB4" w:rsidP="00CC4AB4">
      <w:pPr>
        <w:shd w:val="clear" w:color="auto" w:fill="FFFFFF"/>
        <w:spacing w:after="150" w:line="240" w:lineRule="auto"/>
        <w:jc w:val="center"/>
        <w:rPr>
          <w:rStyle w:val="c1"/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6C2E8E">
        <w:rPr>
          <w:rStyle w:val="c1"/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3CCDE32" wp14:editId="6F21D2A9">
            <wp:simplePos x="1079770" y="719847"/>
            <wp:positionH relativeFrom="margin">
              <wp:align>left</wp:align>
            </wp:positionH>
            <wp:positionV relativeFrom="paragraph">
              <wp:align>top</wp:align>
            </wp:positionV>
            <wp:extent cx="2557780" cy="3412490"/>
            <wp:effectExtent l="0" t="0" r="0" b="0"/>
            <wp:wrapSquare wrapText="bothSides"/>
            <wp:docPr id="12" name="Рисунок 12" descr="C:\Users\miktenko\Desktop\IMG_20210629_12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tenko\Desktop\IMG_20210629_120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2142" w:rsidRPr="006C2E8E">
        <w:rPr>
          <w:rStyle w:val="c1"/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4D305317" wp14:editId="447F2C1A">
            <wp:extent cx="2671371" cy="3356042"/>
            <wp:effectExtent l="0" t="0" r="0" b="0"/>
            <wp:docPr id="13" name="Рисунок 13" descr="C:\Users\miktenko\Desktop\IMG_20210629_12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ktenko\Desktop\IMG_20210629_123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39" cy="338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2142" w:rsidRPr="006C2E8E">
        <w:rPr>
          <w:rStyle w:val="c1"/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 w:type="textWrapping" w:clear="all"/>
      </w:r>
      <w:r w:rsidR="008D1086" w:rsidRPr="006C2E8E">
        <w:rPr>
          <w:rStyle w:val="c1"/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</w:t>
      </w:r>
      <w:r w:rsidR="008D1086" w:rsidRPr="00CC4AB4">
        <w:rPr>
          <w:rStyle w:val="c1"/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</w:t>
      </w:r>
    </w:p>
    <w:p w14:paraId="18A32CCD" w14:textId="186C8416" w:rsidR="008D1086" w:rsidRPr="006C2E8E" w:rsidRDefault="008D1086" w:rsidP="00CC4AB4">
      <w:pPr>
        <w:shd w:val="clear" w:color="auto" w:fill="FFFFFF"/>
        <w:spacing w:after="150" w:line="240" w:lineRule="auto"/>
        <w:jc w:val="center"/>
        <w:rPr>
          <w:rStyle w:val="c1"/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4AB4">
        <w:rPr>
          <w:rStyle w:val="c1"/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Вручение подарочных сертификатов от профсоюза</w:t>
      </w:r>
    </w:p>
    <w:p w14:paraId="42E2F8B8" w14:textId="77777777" w:rsidR="00CC4AB4" w:rsidRDefault="00EE6655" w:rsidP="006C2E8E">
      <w:pPr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6C2E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</w:p>
    <w:p w14:paraId="5505B5C0" w14:textId="6EE0D89D" w:rsidR="009C7386" w:rsidRPr="006C2E8E" w:rsidRDefault="00571FA4" w:rsidP="006C2E8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2E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E6655" w:rsidRPr="006C2E8E">
        <w:rPr>
          <w:rStyle w:val="c1"/>
          <w:rFonts w:ascii="Times New Roman" w:hAnsi="Times New Roman" w:cs="Times New Roman"/>
          <w:color w:val="000000"/>
          <w:sz w:val="28"/>
          <w:szCs w:val="28"/>
        </w:rPr>
        <w:t>Профсоюзный комитет</w:t>
      </w:r>
      <w:r w:rsidRPr="006C2E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своевременно доводит до</w:t>
      </w:r>
      <w:r w:rsidR="00942142" w:rsidRPr="006C2E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сведения коллектива и руководителя школы</w:t>
      </w:r>
      <w:r w:rsidRPr="006C2E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решения и постановления вышестоящей профсоюзной организации.</w:t>
      </w:r>
      <w:r w:rsidR="009C0E85" w:rsidRPr="006C2E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 течение</w:t>
      </w:r>
      <w:r w:rsidRPr="006C2E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года с профкомом согласовывались приказы и распоряжения, касающиеся социально-трудовых отношений работников школы (нормы труда, оплата труд</w:t>
      </w:r>
      <w:r w:rsidR="009C0E85" w:rsidRPr="006C2E8E">
        <w:rPr>
          <w:rStyle w:val="c1"/>
          <w:rFonts w:ascii="Times New Roman" w:hAnsi="Times New Roman" w:cs="Times New Roman"/>
          <w:color w:val="000000"/>
          <w:sz w:val="28"/>
          <w:szCs w:val="28"/>
        </w:rPr>
        <w:t>а</w:t>
      </w:r>
      <w:r w:rsidRPr="006C2E8E">
        <w:rPr>
          <w:rStyle w:val="c1"/>
          <w:rFonts w:ascii="Times New Roman" w:hAnsi="Times New Roman" w:cs="Times New Roman"/>
          <w:color w:val="000000"/>
          <w:sz w:val="28"/>
          <w:szCs w:val="28"/>
        </w:rPr>
        <w:t>, работа в предпраздничные и праздничные дни, вопросы охраны труда, вопросы организации оздоровления и отдыха работников</w:t>
      </w:r>
      <w:r w:rsidR="00C974A9" w:rsidRPr="006C2E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402A3B" w:rsidRPr="006C2E8E">
        <w:rPr>
          <w:rFonts w:ascii="Times New Roman" w:hAnsi="Times New Roman" w:cs="Times New Roman"/>
          <w:sz w:val="28"/>
          <w:szCs w:val="28"/>
        </w:rPr>
        <w:t xml:space="preserve"> </w:t>
      </w:r>
      <w:r w:rsidR="009C7386" w:rsidRPr="006C2E8E">
        <w:rPr>
          <w:rFonts w:ascii="Times New Roman" w:hAnsi="Times New Roman" w:cs="Times New Roman"/>
          <w:sz w:val="28"/>
          <w:szCs w:val="28"/>
        </w:rPr>
        <w:t>На заседаниях профсоюзного комитета обсуждались основные вопросы:</w:t>
      </w:r>
    </w:p>
    <w:p w14:paraId="571A6948" w14:textId="57A98318" w:rsidR="009C7386" w:rsidRPr="006C2E8E" w:rsidRDefault="009C7386" w:rsidP="006C2E8E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6C2E8E">
        <w:rPr>
          <w:color w:val="000000"/>
          <w:sz w:val="28"/>
          <w:szCs w:val="28"/>
        </w:rPr>
        <w:t xml:space="preserve">О заключении </w:t>
      </w:r>
      <w:r w:rsidR="00142301" w:rsidRPr="006C2E8E">
        <w:rPr>
          <w:color w:val="000000"/>
          <w:sz w:val="28"/>
          <w:szCs w:val="28"/>
        </w:rPr>
        <w:t>дополнений и изменений к коллективному договору</w:t>
      </w:r>
      <w:r w:rsidRPr="006C2E8E">
        <w:rPr>
          <w:color w:val="000000"/>
          <w:sz w:val="28"/>
          <w:szCs w:val="28"/>
        </w:rPr>
        <w:t>, о его содержании с учетом поступления предложений от сотрудников.</w:t>
      </w:r>
    </w:p>
    <w:p w14:paraId="2B45C387" w14:textId="7F9B8790" w:rsidR="009C7386" w:rsidRPr="006C2E8E" w:rsidRDefault="007F337E" w:rsidP="006C2E8E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6C2E8E">
        <w:rPr>
          <w:color w:val="000000"/>
          <w:sz w:val="28"/>
          <w:szCs w:val="28"/>
        </w:rPr>
        <w:t xml:space="preserve">О трудовом </w:t>
      </w:r>
      <w:r w:rsidR="00047934" w:rsidRPr="006C2E8E">
        <w:rPr>
          <w:color w:val="000000"/>
          <w:sz w:val="28"/>
          <w:szCs w:val="28"/>
        </w:rPr>
        <w:t>законодательстве, оплате труда в условиях дистанционного обучения</w:t>
      </w:r>
      <w:r w:rsidR="00CC4AB4">
        <w:rPr>
          <w:color w:val="000000"/>
          <w:sz w:val="28"/>
          <w:szCs w:val="28"/>
        </w:rPr>
        <w:t>.</w:t>
      </w:r>
    </w:p>
    <w:p w14:paraId="2E6AD9C0" w14:textId="77777777" w:rsidR="009C7386" w:rsidRPr="006C2E8E" w:rsidRDefault="00B344A7" w:rsidP="006C2E8E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6C2E8E">
        <w:rPr>
          <w:color w:val="000000"/>
          <w:sz w:val="28"/>
          <w:szCs w:val="28"/>
        </w:rPr>
        <w:t>О профессиональном стандарте учителя.</w:t>
      </w:r>
    </w:p>
    <w:p w14:paraId="54306E12" w14:textId="1743EB38" w:rsidR="009C7386" w:rsidRPr="006C2E8E" w:rsidRDefault="00E20643" w:rsidP="006C2E8E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6C2E8E">
        <w:rPr>
          <w:color w:val="000000"/>
          <w:sz w:val="28"/>
          <w:szCs w:val="28"/>
        </w:rPr>
        <w:t xml:space="preserve">О работе </w:t>
      </w:r>
      <w:r w:rsidR="00047934" w:rsidRPr="006C2E8E">
        <w:rPr>
          <w:color w:val="000000"/>
          <w:sz w:val="28"/>
          <w:szCs w:val="28"/>
        </w:rPr>
        <w:t xml:space="preserve">комиссии </w:t>
      </w:r>
      <w:r w:rsidRPr="006C2E8E">
        <w:rPr>
          <w:color w:val="000000"/>
          <w:sz w:val="28"/>
          <w:szCs w:val="28"/>
        </w:rPr>
        <w:t xml:space="preserve">Фонда </w:t>
      </w:r>
      <w:r w:rsidR="00047934" w:rsidRPr="006C2E8E">
        <w:rPr>
          <w:color w:val="000000"/>
          <w:sz w:val="28"/>
          <w:szCs w:val="28"/>
        </w:rPr>
        <w:t>социального страхования</w:t>
      </w:r>
      <w:r w:rsidRPr="006C2E8E">
        <w:rPr>
          <w:color w:val="000000"/>
          <w:sz w:val="28"/>
          <w:szCs w:val="28"/>
        </w:rPr>
        <w:t>.</w:t>
      </w:r>
    </w:p>
    <w:p w14:paraId="3F628930" w14:textId="53C1290D" w:rsidR="00416BE3" w:rsidRPr="006C2E8E" w:rsidRDefault="009C7386" w:rsidP="006C2E8E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6C2E8E">
        <w:rPr>
          <w:color w:val="000000"/>
          <w:sz w:val="28"/>
          <w:szCs w:val="28"/>
        </w:rPr>
        <w:t>О</w:t>
      </w:r>
      <w:r w:rsidR="009E4708" w:rsidRPr="006C2E8E">
        <w:rPr>
          <w:color w:val="000000"/>
          <w:sz w:val="28"/>
          <w:szCs w:val="28"/>
        </w:rPr>
        <w:t xml:space="preserve">б обсуждении актуальных проблем, </w:t>
      </w:r>
      <w:r w:rsidR="00CC4AB4">
        <w:rPr>
          <w:color w:val="000000"/>
          <w:sz w:val="28"/>
          <w:szCs w:val="28"/>
        </w:rPr>
        <w:t xml:space="preserve">вопросов селекторных совещаний </w:t>
      </w:r>
      <w:r w:rsidR="009E4708" w:rsidRPr="006C2E8E">
        <w:rPr>
          <w:color w:val="000000"/>
          <w:sz w:val="28"/>
          <w:szCs w:val="28"/>
        </w:rPr>
        <w:t>«</w:t>
      </w:r>
      <w:proofErr w:type="gramStart"/>
      <w:r w:rsidR="009E4708" w:rsidRPr="006C2E8E">
        <w:rPr>
          <w:color w:val="000000"/>
          <w:sz w:val="28"/>
          <w:szCs w:val="28"/>
        </w:rPr>
        <w:t>Профсоюзный  час</w:t>
      </w:r>
      <w:proofErr w:type="gramEnd"/>
      <w:r w:rsidR="009E4708" w:rsidRPr="006C2E8E">
        <w:rPr>
          <w:color w:val="000000"/>
          <w:sz w:val="28"/>
          <w:szCs w:val="28"/>
        </w:rPr>
        <w:t>»</w:t>
      </w:r>
      <w:r w:rsidR="00940759" w:rsidRPr="006C2E8E">
        <w:rPr>
          <w:color w:val="000000"/>
          <w:sz w:val="28"/>
          <w:szCs w:val="28"/>
        </w:rPr>
        <w:t xml:space="preserve"> Подключения  зам. председателя ППО онлайн</w:t>
      </w:r>
      <w:r w:rsidR="00E20643" w:rsidRPr="006C2E8E">
        <w:rPr>
          <w:color w:val="000000"/>
          <w:sz w:val="28"/>
          <w:szCs w:val="28"/>
        </w:rPr>
        <w:t>.</w:t>
      </w:r>
    </w:p>
    <w:p w14:paraId="2BAE95F2" w14:textId="77777777" w:rsidR="009C7386" w:rsidRPr="006C2E8E" w:rsidRDefault="009C7386" w:rsidP="006C2E8E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6C2E8E">
        <w:rPr>
          <w:color w:val="000000"/>
          <w:sz w:val="28"/>
          <w:szCs w:val="28"/>
        </w:rPr>
        <w:t>Рассмотрение и утверждение правил внутреннего распорядка школы.</w:t>
      </w:r>
    </w:p>
    <w:p w14:paraId="63BB38E8" w14:textId="77777777" w:rsidR="009C7386" w:rsidRPr="006C2E8E" w:rsidRDefault="009C7386" w:rsidP="006C2E8E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6C2E8E">
        <w:rPr>
          <w:color w:val="000000"/>
          <w:sz w:val="28"/>
          <w:szCs w:val="28"/>
        </w:rPr>
        <w:t>Охрана</w:t>
      </w:r>
      <w:r w:rsidR="00B344A7" w:rsidRPr="006C2E8E">
        <w:rPr>
          <w:color w:val="000000"/>
          <w:sz w:val="28"/>
          <w:szCs w:val="28"/>
        </w:rPr>
        <w:t xml:space="preserve"> труда, оценка условий работы </w:t>
      </w:r>
      <w:commentRangeStart w:id="1"/>
      <w:r w:rsidR="00B344A7" w:rsidRPr="006C2E8E">
        <w:rPr>
          <w:color w:val="000000"/>
          <w:sz w:val="28"/>
          <w:szCs w:val="28"/>
        </w:rPr>
        <w:t>сотрудников</w:t>
      </w:r>
      <w:commentRangeEnd w:id="1"/>
      <w:r w:rsidR="00F71DD2" w:rsidRPr="006C2E8E">
        <w:rPr>
          <w:rStyle w:val="a4"/>
          <w:rFonts w:eastAsiaTheme="minorHAnsi"/>
          <w:sz w:val="28"/>
          <w:szCs w:val="28"/>
          <w:lang w:eastAsia="en-US"/>
        </w:rPr>
        <w:commentReference w:id="1"/>
      </w:r>
      <w:r w:rsidR="00B344A7" w:rsidRPr="006C2E8E">
        <w:rPr>
          <w:color w:val="000000"/>
          <w:sz w:val="28"/>
          <w:szCs w:val="28"/>
        </w:rPr>
        <w:t>.</w:t>
      </w:r>
    </w:p>
    <w:p w14:paraId="52F59D27" w14:textId="7B1F6775" w:rsidR="00A65E26" w:rsidRPr="006C2E8E" w:rsidRDefault="00A65E26" w:rsidP="006C2E8E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6C2E8E">
        <w:rPr>
          <w:color w:val="000000"/>
          <w:sz w:val="28"/>
          <w:szCs w:val="28"/>
        </w:rPr>
        <w:t>Об участии в месячнике «Профсоюзный урок».</w:t>
      </w:r>
    </w:p>
    <w:p w14:paraId="4C4A322E" w14:textId="77777777" w:rsidR="00416BE3" w:rsidRPr="006C2E8E" w:rsidRDefault="00A65E26" w:rsidP="006C2E8E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6C2E8E">
        <w:rPr>
          <w:color w:val="000000"/>
          <w:sz w:val="28"/>
          <w:szCs w:val="28"/>
        </w:rPr>
        <w:lastRenderedPageBreak/>
        <w:t>О совместном плане работы с Советом ветеранов педагогического труда.</w:t>
      </w:r>
    </w:p>
    <w:p w14:paraId="4844E631" w14:textId="33419F46" w:rsidR="00416BE3" w:rsidRPr="006C2E8E" w:rsidRDefault="00416BE3" w:rsidP="006C2E8E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6C2E8E">
        <w:rPr>
          <w:color w:val="000000"/>
          <w:sz w:val="28"/>
          <w:szCs w:val="28"/>
        </w:rPr>
        <w:t>О создании</w:t>
      </w:r>
      <w:r w:rsidR="009C0E85" w:rsidRPr="006C2E8E">
        <w:rPr>
          <w:color w:val="000000"/>
          <w:sz w:val="28"/>
          <w:szCs w:val="28"/>
        </w:rPr>
        <w:t xml:space="preserve"> условий работы</w:t>
      </w:r>
      <w:r w:rsidRPr="006C2E8E">
        <w:rPr>
          <w:color w:val="000000"/>
          <w:sz w:val="28"/>
          <w:szCs w:val="28"/>
        </w:rPr>
        <w:t xml:space="preserve"> Совета молодежи в комплексе</w:t>
      </w:r>
      <w:r w:rsidR="003F3719" w:rsidRPr="006C2E8E">
        <w:rPr>
          <w:color w:val="000000"/>
          <w:sz w:val="28"/>
          <w:szCs w:val="28"/>
        </w:rPr>
        <w:t>.</w:t>
      </w:r>
    </w:p>
    <w:p w14:paraId="45DB92CE" w14:textId="18877E2A" w:rsidR="00416BE3" w:rsidRPr="006C2E8E" w:rsidRDefault="00416BE3" w:rsidP="006C2E8E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6C2E8E">
        <w:rPr>
          <w:color w:val="000000"/>
          <w:sz w:val="28"/>
          <w:szCs w:val="28"/>
        </w:rPr>
        <w:t>Об участии молодых специал</w:t>
      </w:r>
      <w:r w:rsidR="009C0E85" w:rsidRPr="006C2E8E">
        <w:rPr>
          <w:color w:val="000000"/>
          <w:sz w:val="28"/>
          <w:szCs w:val="28"/>
        </w:rPr>
        <w:t>истов в</w:t>
      </w:r>
      <w:r w:rsidR="000C3AD2" w:rsidRPr="006C2E8E">
        <w:rPr>
          <w:color w:val="000000"/>
          <w:sz w:val="28"/>
          <w:szCs w:val="28"/>
        </w:rPr>
        <w:t xml:space="preserve"> конкурсе «Педагогический старт», </w:t>
      </w:r>
      <w:r w:rsidR="009C0E85" w:rsidRPr="006C2E8E">
        <w:rPr>
          <w:color w:val="000000"/>
          <w:sz w:val="28"/>
          <w:szCs w:val="28"/>
        </w:rPr>
        <w:t>семинарах, мастер-классах</w:t>
      </w:r>
      <w:r w:rsidR="00047934" w:rsidRPr="006C2E8E">
        <w:rPr>
          <w:color w:val="000000"/>
          <w:sz w:val="28"/>
          <w:szCs w:val="28"/>
        </w:rPr>
        <w:t>, форумах.</w:t>
      </w:r>
      <w:r w:rsidR="009C0E85" w:rsidRPr="006C2E8E">
        <w:rPr>
          <w:color w:val="000000"/>
          <w:sz w:val="28"/>
          <w:szCs w:val="28"/>
        </w:rPr>
        <w:t xml:space="preserve"> спортивных соревнованиях.</w:t>
      </w:r>
    </w:p>
    <w:p w14:paraId="0174DBC3" w14:textId="6A8BCBA3" w:rsidR="00A65E26" w:rsidRPr="006C2E8E" w:rsidRDefault="00416BE3" w:rsidP="006C2E8E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6C2E8E">
        <w:rPr>
          <w:color w:val="000000"/>
          <w:sz w:val="28"/>
          <w:szCs w:val="28"/>
        </w:rPr>
        <w:t>О составлении графика отпусков</w:t>
      </w:r>
      <w:r w:rsidR="003F3719" w:rsidRPr="006C2E8E">
        <w:rPr>
          <w:color w:val="000000"/>
          <w:sz w:val="28"/>
          <w:szCs w:val="28"/>
        </w:rPr>
        <w:t>.</w:t>
      </w:r>
    </w:p>
    <w:p w14:paraId="30D02EBD" w14:textId="1327A410" w:rsidR="00855F7E" w:rsidRPr="006C2E8E" w:rsidRDefault="00C974A9" w:rsidP="006C2E8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2E8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71DD2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Регулярно ежемесячно осуществляет</w:t>
      </w:r>
      <w:r w:rsidR="00CC4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ся </w:t>
      </w:r>
      <w:proofErr w:type="gramStart"/>
      <w:r w:rsidR="001C695E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перечисление </w:t>
      </w:r>
      <w:r w:rsidR="00F71DD2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членских</w:t>
      </w:r>
      <w:proofErr w:type="gramEnd"/>
      <w:r w:rsidR="00F71DD2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взн</w:t>
      </w:r>
      <w:r w:rsidR="001C695E"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осов  на счёт организации </w:t>
      </w:r>
    </w:p>
    <w:p w14:paraId="56A62B41" w14:textId="64A057D9" w:rsidR="00CC4AB4" w:rsidRPr="006C2E8E" w:rsidRDefault="007C1561" w:rsidP="00CC4A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>Финансовое обеспечение деятельности профсоюзной организации проводилось в соответствии со сметой, утвержденной профсоюзным комитетом, решениями профкома, с соблюдением норм законодательства и бухгалтерского учёта. Для проведения культурно-массовых, спортивно-оздоровительных мероприятий и оказания материальной помощи пре</w:t>
      </w:r>
      <w:r w:rsidR="002A7333" w:rsidRPr="006C2E8E">
        <w:rPr>
          <w:rFonts w:ascii="Times New Roman" w:hAnsi="Times New Roman" w:cs="Times New Roman"/>
          <w:sz w:val="28"/>
          <w:szCs w:val="28"/>
        </w:rPr>
        <w:t>дусматривались средства в смете</w:t>
      </w:r>
      <w:r w:rsidRPr="006C2E8E">
        <w:rPr>
          <w:rFonts w:ascii="Times New Roman" w:hAnsi="Times New Roman" w:cs="Times New Roman"/>
          <w:sz w:val="28"/>
          <w:szCs w:val="28"/>
        </w:rPr>
        <w:t xml:space="preserve"> доходов и расходов профсоюзного комитета. Распределение средств по статьям расходов утверждалось решением профсоюзного комитета.  Из </w:t>
      </w:r>
      <w:proofErr w:type="spellStart"/>
      <w:r w:rsidRPr="006C2E8E">
        <w:rPr>
          <w:rFonts w:ascii="Times New Roman" w:hAnsi="Times New Roman" w:cs="Times New Roman"/>
          <w:sz w:val="28"/>
          <w:szCs w:val="28"/>
        </w:rPr>
        <w:t>п</w:t>
      </w:r>
      <w:r w:rsidR="00BD1D0C" w:rsidRPr="006C2E8E">
        <w:rPr>
          <w:rFonts w:ascii="Times New Roman" w:hAnsi="Times New Roman" w:cs="Times New Roman"/>
          <w:sz w:val="28"/>
          <w:szCs w:val="28"/>
        </w:rPr>
        <w:t>рофбюджета</w:t>
      </w:r>
      <w:proofErr w:type="spellEnd"/>
      <w:r w:rsidR="00BD1D0C" w:rsidRPr="006C2E8E">
        <w:rPr>
          <w:rFonts w:ascii="Times New Roman" w:hAnsi="Times New Roman" w:cs="Times New Roman"/>
          <w:sz w:val="28"/>
          <w:szCs w:val="28"/>
        </w:rPr>
        <w:t xml:space="preserve"> нашей организ</w:t>
      </w:r>
      <w:r w:rsidR="000E28CA" w:rsidRPr="006C2E8E">
        <w:rPr>
          <w:rFonts w:ascii="Times New Roman" w:hAnsi="Times New Roman" w:cs="Times New Roman"/>
          <w:sz w:val="28"/>
          <w:szCs w:val="28"/>
        </w:rPr>
        <w:t>ации</w:t>
      </w:r>
      <w:r w:rsidR="000E28CA" w:rsidRPr="006C2E8E">
        <w:rPr>
          <w:rFonts w:ascii="Times New Roman" w:hAnsi="Times New Roman" w:cs="Times New Roman"/>
          <w:sz w:val="28"/>
          <w:szCs w:val="28"/>
        </w:rPr>
        <w:br/>
        <w:t xml:space="preserve"> 4</w:t>
      </w:r>
      <w:r w:rsidR="00223E2A" w:rsidRPr="006C2E8E">
        <w:rPr>
          <w:rFonts w:ascii="Times New Roman" w:hAnsi="Times New Roman" w:cs="Times New Roman"/>
          <w:sz w:val="28"/>
          <w:szCs w:val="28"/>
        </w:rPr>
        <w:t>5</w:t>
      </w:r>
      <w:r w:rsidR="00144E51" w:rsidRPr="006C2E8E">
        <w:rPr>
          <w:rFonts w:ascii="Times New Roman" w:hAnsi="Times New Roman" w:cs="Times New Roman"/>
          <w:sz w:val="28"/>
          <w:szCs w:val="28"/>
        </w:rPr>
        <w:t xml:space="preserve"> %  </w:t>
      </w:r>
      <w:r w:rsidRPr="006C2E8E">
        <w:rPr>
          <w:rFonts w:ascii="Times New Roman" w:hAnsi="Times New Roman" w:cs="Times New Roman"/>
          <w:sz w:val="28"/>
          <w:szCs w:val="28"/>
        </w:rPr>
        <w:t>было выделено на оказание материальной помощи (на лечение, оздоровление)</w:t>
      </w:r>
      <w:r w:rsidR="001C52E9" w:rsidRPr="006C2E8E">
        <w:rPr>
          <w:rFonts w:ascii="Times New Roman" w:hAnsi="Times New Roman" w:cs="Times New Roman"/>
          <w:sz w:val="28"/>
          <w:szCs w:val="28"/>
        </w:rPr>
        <w:t>,</w:t>
      </w:r>
      <w:r w:rsidR="00223E2A" w:rsidRPr="006C2E8E">
        <w:rPr>
          <w:rFonts w:ascii="Times New Roman" w:hAnsi="Times New Roman" w:cs="Times New Roman"/>
          <w:sz w:val="28"/>
          <w:szCs w:val="28"/>
        </w:rPr>
        <w:t xml:space="preserve"> в связи со сложными жизненными ситуациями</w:t>
      </w:r>
      <w:r w:rsidR="00D95184" w:rsidRPr="006C2E8E">
        <w:rPr>
          <w:rFonts w:ascii="Times New Roman" w:hAnsi="Times New Roman" w:cs="Times New Roman"/>
          <w:sz w:val="28"/>
          <w:szCs w:val="28"/>
        </w:rPr>
        <w:t>,</w:t>
      </w:r>
      <w:r w:rsidR="001C52E9" w:rsidRPr="006C2E8E">
        <w:rPr>
          <w:rFonts w:ascii="Times New Roman" w:hAnsi="Times New Roman" w:cs="Times New Roman"/>
          <w:sz w:val="28"/>
          <w:szCs w:val="28"/>
        </w:rPr>
        <w:t xml:space="preserve"> 15</w:t>
      </w:r>
      <w:r w:rsidR="00AC64FC" w:rsidRPr="006C2E8E">
        <w:rPr>
          <w:rFonts w:ascii="Times New Roman" w:hAnsi="Times New Roman" w:cs="Times New Roman"/>
          <w:sz w:val="28"/>
          <w:szCs w:val="28"/>
        </w:rPr>
        <w:t>% на новогоднюю кампани</w:t>
      </w:r>
      <w:r w:rsidR="00BD1D0C" w:rsidRPr="006C2E8E">
        <w:rPr>
          <w:rFonts w:ascii="Times New Roman" w:hAnsi="Times New Roman" w:cs="Times New Roman"/>
          <w:sz w:val="28"/>
          <w:szCs w:val="28"/>
        </w:rPr>
        <w:t xml:space="preserve">ю, </w:t>
      </w:r>
      <w:r w:rsidR="000E28CA" w:rsidRPr="006C2E8E">
        <w:rPr>
          <w:rFonts w:ascii="Times New Roman" w:hAnsi="Times New Roman" w:cs="Times New Roman"/>
          <w:sz w:val="28"/>
          <w:szCs w:val="28"/>
        </w:rPr>
        <w:t>20</w:t>
      </w:r>
      <w:r w:rsidRPr="006C2E8E">
        <w:rPr>
          <w:rFonts w:ascii="Times New Roman" w:hAnsi="Times New Roman" w:cs="Times New Roman"/>
          <w:sz w:val="28"/>
          <w:szCs w:val="28"/>
        </w:rPr>
        <w:t xml:space="preserve">% на поздравление юбиляров, </w:t>
      </w:r>
      <w:r w:rsidR="00BD1D0C" w:rsidRPr="006C2E8E">
        <w:rPr>
          <w:rFonts w:ascii="Times New Roman" w:hAnsi="Times New Roman" w:cs="Times New Roman"/>
          <w:sz w:val="28"/>
          <w:szCs w:val="28"/>
        </w:rPr>
        <w:t xml:space="preserve"> на экскурсионные поездки, </w:t>
      </w:r>
      <w:r w:rsidR="000E28CA" w:rsidRPr="006C2E8E">
        <w:rPr>
          <w:rFonts w:ascii="Times New Roman" w:hAnsi="Times New Roman" w:cs="Times New Roman"/>
          <w:sz w:val="28"/>
          <w:szCs w:val="28"/>
        </w:rPr>
        <w:t>5</w:t>
      </w:r>
      <w:r w:rsidR="002A7333" w:rsidRPr="006C2E8E">
        <w:rPr>
          <w:rFonts w:ascii="Times New Roman" w:hAnsi="Times New Roman" w:cs="Times New Roman"/>
          <w:sz w:val="28"/>
          <w:szCs w:val="28"/>
        </w:rPr>
        <w:t>% на поощрение членов профкома и за активное участие</w:t>
      </w:r>
      <w:r w:rsidR="000E28CA" w:rsidRPr="006C2E8E">
        <w:rPr>
          <w:rFonts w:ascii="Times New Roman" w:hAnsi="Times New Roman" w:cs="Times New Roman"/>
          <w:sz w:val="28"/>
          <w:szCs w:val="28"/>
        </w:rPr>
        <w:t xml:space="preserve"> работников</w:t>
      </w:r>
      <w:r w:rsidR="002A7333" w:rsidRPr="006C2E8E">
        <w:rPr>
          <w:rFonts w:ascii="Times New Roman" w:hAnsi="Times New Roman" w:cs="Times New Roman"/>
          <w:sz w:val="28"/>
          <w:szCs w:val="28"/>
        </w:rPr>
        <w:t xml:space="preserve"> в мероприятиях,</w:t>
      </w:r>
      <w:r w:rsidR="000E28CA" w:rsidRPr="006C2E8E">
        <w:rPr>
          <w:rFonts w:ascii="Times New Roman" w:hAnsi="Times New Roman" w:cs="Times New Roman"/>
          <w:sz w:val="28"/>
          <w:szCs w:val="28"/>
        </w:rPr>
        <w:t xml:space="preserve"> конкурсах,</w:t>
      </w:r>
      <w:r w:rsidR="002A7333" w:rsidRPr="006C2E8E">
        <w:rPr>
          <w:rFonts w:ascii="Times New Roman" w:hAnsi="Times New Roman" w:cs="Times New Roman"/>
          <w:sz w:val="28"/>
          <w:szCs w:val="28"/>
        </w:rPr>
        <w:t xml:space="preserve"> проводимых ТПО СЗАО и МГО Общер</w:t>
      </w:r>
      <w:r w:rsidR="00D95184" w:rsidRPr="006C2E8E">
        <w:rPr>
          <w:rFonts w:ascii="Times New Roman" w:hAnsi="Times New Roman" w:cs="Times New Roman"/>
          <w:sz w:val="28"/>
          <w:szCs w:val="28"/>
        </w:rPr>
        <w:t>оссийского Профсоюза образования:</w:t>
      </w:r>
    </w:p>
    <w:p w14:paraId="2122A20F" w14:textId="70BF76B5" w:rsidR="00E03D12" w:rsidRPr="006C2E8E" w:rsidRDefault="00A92E30" w:rsidP="006C2E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ED3B545" wp14:editId="709CA5CE">
            <wp:simplePos x="0" y="0"/>
            <wp:positionH relativeFrom="margin">
              <wp:posOffset>2720229</wp:posOffset>
            </wp:positionH>
            <wp:positionV relativeFrom="paragraph">
              <wp:posOffset>940131</wp:posOffset>
            </wp:positionV>
            <wp:extent cx="3267710" cy="2451100"/>
            <wp:effectExtent l="0" t="0" r="8890" b="6350"/>
            <wp:wrapTight wrapText="bothSides">
              <wp:wrapPolygon edited="0">
                <wp:start x="0" y="0"/>
                <wp:lineTo x="0" y="21488"/>
                <wp:lineTo x="21533" y="21488"/>
                <wp:lineTo x="21533" y="0"/>
                <wp:lineTo x="0" y="0"/>
              </wp:wrapPolygon>
            </wp:wrapTight>
            <wp:docPr id="9" name="Рисунок 9" descr="C:\Users\miktenko\Desktop\IMG-20220211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ktenko\Desktop\IMG-20220211-WA007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2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87DDB8B" wp14:editId="7359EED1">
            <wp:simplePos x="0" y="0"/>
            <wp:positionH relativeFrom="margin">
              <wp:posOffset>215072</wp:posOffset>
            </wp:positionH>
            <wp:positionV relativeFrom="paragraph">
              <wp:posOffset>932042</wp:posOffset>
            </wp:positionV>
            <wp:extent cx="2043430" cy="2506345"/>
            <wp:effectExtent l="0" t="0" r="0" b="8255"/>
            <wp:wrapTight wrapText="bothSides">
              <wp:wrapPolygon edited="0">
                <wp:start x="0" y="0"/>
                <wp:lineTo x="0" y="21507"/>
                <wp:lineTo x="21345" y="21507"/>
                <wp:lineTo x="21345" y="0"/>
                <wp:lineTo x="0" y="0"/>
              </wp:wrapPolygon>
            </wp:wrapTight>
            <wp:docPr id="18" name="Рисунок 18" descr="C:\Users\miktenko\Desktop\IMG-202202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ktenko\Desktop\IMG-20220214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54"/>
                    <a:stretch/>
                  </pic:blipFill>
                  <pic:spPr bwMode="auto">
                    <a:xfrm>
                      <a:off x="0" y="0"/>
                      <a:ext cx="204343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E58" w:rsidRPr="006C2E8E">
        <w:rPr>
          <w:rFonts w:ascii="Times New Roman" w:hAnsi="Times New Roman" w:cs="Times New Roman"/>
          <w:sz w:val="28"/>
          <w:szCs w:val="28"/>
        </w:rPr>
        <w:t>-Участие в Августовском педсовете - Панельной дискуссии</w:t>
      </w:r>
      <w:r w:rsidR="00CC4AB4">
        <w:rPr>
          <w:rFonts w:ascii="Times New Roman" w:hAnsi="Times New Roman" w:cs="Times New Roman"/>
          <w:sz w:val="28"/>
          <w:szCs w:val="28"/>
        </w:rPr>
        <w:t xml:space="preserve"> </w:t>
      </w:r>
      <w:r w:rsidR="00902D63" w:rsidRPr="006C2E8E">
        <w:rPr>
          <w:rFonts w:ascii="Times New Roman" w:hAnsi="Times New Roman" w:cs="Times New Roman"/>
          <w:sz w:val="28"/>
          <w:szCs w:val="28"/>
        </w:rPr>
        <w:t>«Профсоюз в экосистеме Московского образования возможности и перспективы»</w:t>
      </w:r>
      <w:r w:rsidR="00DB3828" w:rsidRPr="006C2E8E">
        <w:rPr>
          <w:rFonts w:ascii="Times New Roman" w:hAnsi="Times New Roman" w:cs="Times New Roman"/>
          <w:sz w:val="28"/>
          <w:szCs w:val="28"/>
        </w:rPr>
        <w:t xml:space="preserve"> 25 августа в УИЦ МФП.</w:t>
      </w:r>
      <w:r w:rsidR="0052702E" w:rsidRPr="006C2E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2E91097A" w14:textId="66DAC8EA" w:rsidR="00A92E30" w:rsidRDefault="00A92E30" w:rsidP="006C2E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D467FA1" w14:textId="07ECE1D0" w:rsidR="00D6144F" w:rsidRDefault="00A92E30" w:rsidP="00A92E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EE7A478" wp14:editId="2B18629D">
            <wp:simplePos x="0" y="0"/>
            <wp:positionH relativeFrom="margin">
              <wp:posOffset>-30674</wp:posOffset>
            </wp:positionH>
            <wp:positionV relativeFrom="paragraph">
              <wp:posOffset>55</wp:posOffset>
            </wp:positionV>
            <wp:extent cx="5940425" cy="2814320"/>
            <wp:effectExtent l="0" t="0" r="3175" b="5080"/>
            <wp:wrapTopAndBottom/>
            <wp:docPr id="14" name="Рисунок 14" descr="C:\Users\miktenko\Desktop\IMG-2022020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ktenko\Desktop\IMG-20220207-WA004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A90572" w14:textId="545839C9" w:rsidR="0052702E" w:rsidRDefault="00D6144F" w:rsidP="00D6144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11B4C2E" wp14:editId="52ECE5EC">
            <wp:simplePos x="0" y="0"/>
            <wp:positionH relativeFrom="margin">
              <wp:posOffset>-190831</wp:posOffset>
            </wp:positionH>
            <wp:positionV relativeFrom="paragraph">
              <wp:posOffset>966111</wp:posOffset>
            </wp:positionV>
            <wp:extent cx="2966085" cy="3827780"/>
            <wp:effectExtent l="0" t="0" r="5715" b="1270"/>
            <wp:wrapSquare wrapText="bothSides"/>
            <wp:docPr id="16" name="Рисунок 16" descr="C:\Users\miktenko\Desktop\IMG-202201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ktenko\Desktop\IMG-20220127-WA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3827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95184" w:rsidRPr="006C2E8E">
        <w:rPr>
          <w:rFonts w:ascii="Times New Roman" w:hAnsi="Times New Roman" w:cs="Times New Roman"/>
          <w:sz w:val="28"/>
          <w:szCs w:val="28"/>
        </w:rPr>
        <w:t xml:space="preserve">Участие в Городском конкурсе </w:t>
      </w:r>
      <w:r w:rsidR="00456A24" w:rsidRPr="006C2E8E">
        <w:rPr>
          <w:rFonts w:ascii="Times New Roman" w:hAnsi="Times New Roman" w:cs="Times New Roman"/>
          <w:sz w:val="28"/>
          <w:szCs w:val="28"/>
        </w:rPr>
        <w:t>профессионального мастерства</w:t>
      </w:r>
      <w:r w:rsidR="00FF4029" w:rsidRPr="006C2E8E">
        <w:rPr>
          <w:rFonts w:ascii="Times New Roman" w:hAnsi="Times New Roman" w:cs="Times New Roman"/>
          <w:sz w:val="28"/>
          <w:szCs w:val="28"/>
        </w:rPr>
        <w:t xml:space="preserve"> «Педагог-психолог года» дошкольного образования Чернова Мария Алексеевна, которая вышла в </w:t>
      </w:r>
      <w:r w:rsidR="00AF34CC" w:rsidRPr="006C2E8E">
        <w:rPr>
          <w:rFonts w:ascii="Times New Roman" w:hAnsi="Times New Roman" w:cs="Times New Roman"/>
          <w:sz w:val="28"/>
          <w:szCs w:val="28"/>
        </w:rPr>
        <w:t>финал и по</w:t>
      </w:r>
      <w:r w:rsidR="0076296A" w:rsidRPr="006C2E8E">
        <w:rPr>
          <w:rFonts w:ascii="Times New Roman" w:hAnsi="Times New Roman" w:cs="Times New Roman"/>
          <w:sz w:val="28"/>
          <w:szCs w:val="28"/>
        </w:rPr>
        <w:t xml:space="preserve">пала в десятку лучших, награждена </w:t>
      </w:r>
      <w:r w:rsidR="00AF34CC" w:rsidRPr="006C2E8E">
        <w:rPr>
          <w:rFonts w:ascii="Times New Roman" w:hAnsi="Times New Roman" w:cs="Times New Roman"/>
          <w:sz w:val="28"/>
          <w:szCs w:val="28"/>
        </w:rPr>
        <w:t>диплом</w:t>
      </w:r>
      <w:r w:rsidR="0076296A" w:rsidRPr="006C2E8E">
        <w:rPr>
          <w:rFonts w:ascii="Times New Roman" w:hAnsi="Times New Roman" w:cs="Times New Roman"/>
          <w:sz w:val="28"/>
          <w:szCs w:val="28"/>
        </w:rPr>
        <w:t>ом и ценными подарками</w:t>
      </w:r>
      <w:r w:rsidR="00902D63" w:rsidRPr="006C2E8E">
        <w:rPr>
          <w:rFonts w:ascii="Times New Roman" w:hAnsi="Times New Roman" w:cs="Times New Roman"/>
          <w:sz w:val="28"/>
          <w:szCs w:val="28"/>
        </w:rPr>
        <w:t xml:space="preserve">, от профсоюза </w:t>
      </w:r>
      <w:r w:rsidR="0052702E" w:rsidRPr="006C2E8E">
        <w:rPr>
          <w:rFonts w:ascii="Times New Roman" w:hAnsi="Times New Roman" w:cs="Times New Roman"/>
          <w:sz w:val="28"/>
          <w:szCs w:val="28"/>
        </w:rPr>
        <w:t xml:space="preserve">вручена </w:t>
      </w:r>
      <w:r w:rsidR="00902D63" w:rsidRPr="006C2E8E">
        <w:rPr>
          <w:rFonts w:ascii="Times New Roman" w:hAnsi="Times New Roman" w:cs="Times New Roman"/>
          <w:sz w:val="28"/>
          <w:szCs w:val="28"/>
        </w:rPr>
        <w:t>пр</w:t>
      </w:r>
      <w:r w:rsidR="00CF27FE" w:rsidRPr="006C2E8E">
        <w:rPr>
          <w:rFonts w:ascii="Times New Roman" w:hAnsi="Times New Roman" w:cs="Times New Roman"/>
          <w:sz w:val="28"/>
          <w:szCs w:val="28"/>
        </w:rPr>
        <w:t>емия.</w:t>
      </w:r>
    </w:p>
    <w:p w14:paraId="250BB263" w14:textId="4CF7A11E" w:rsidR="00D6144F" w:rsidRPr="00D6144F" w:rsidRDefault="00B93297" w:rsidP="00D6144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6EE5405" wp14:editId="695322A1">
            <wp:simplePos x="0" y="0"/>
            <wp:positionH relativeFrom="column">
              <wp:posOffset>3188942</wp:posOffset>
            </wp:positionH>
            <wp:positionV relativeFrom="paragraph">
              <wp:posOffset>227662</wp:posOffset>
            </wp:positionV>
            <wp:extent cx="2543810" cy="3702050"/>
            <wp:effectExtent l="0" t="0" r="8890" b="0"/>
            <wp:wrapTight wrapText="bothSides">
              <wp:wrapPolygon edited="0">
                <wp:start x="0" y="0"/>
                <wp:lineTo x="0" y="21452"/>
                <wp:lineTo x="21514" y="21452"/>
                <wp:lineTo x="21514" y="0"/>
                <wp:lineTo x="0" y="0"/>
              </wp:wrapPolygon>
            </wp:wrapTight>
            <wp:docPr id="2" name="Рисунок 2" descr="IMG-20220127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20127-WA000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50FC6" w14:textId="77777777" w:rsidR="00AC717F" w:rsidRDefault="00724A7F" w:rsidP="006C2E8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</w:p>
    <w:p w14:paraId="581F9BC8" w14:textId="77777777" w:rsidR="00AC717F" w:rsidRDefault="00AC717F" w:rsidP="006C2E8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C8D698" w14:textId="6E794F4F" w:rsidR="005D660D" w:rsidRDefault="005D660D" w:rsidP="006C2E8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60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1018B242" wp14:editId="60EFD036">
            <wp:simplePos x="0" y="0"/>
            <wp:positionH relativeFrom="column">
              <wp:posOffset>2966058</wp:posOffset>
            </wp:positionH>
            <wp:positionV relativeFrom="paragraph">
              <wp:posOffset>813573</wp:posOffset>
            </wp:positionV>
            <wp:extent cx="2870200" cy="1913255"/>
            <wp:effectExtent l="0" t="0" r="6350" b="0"/>
            <wp:wrapTight wrapText="bothSides">
              <wp:wrapPolygon edited="0">
                <wp:start x="0" y="0"/>
                <wp:lineTo x="0" y="21292"/>
                <wp:lineTo x="21504" y="21292"/>
                <wp:lineTo x="21504" y="0"/>
                <wp:lineTo x="0" y="0"/>
              </wp:wrapPolygon>
            </wp:wrapTight>
            <wp:docPr id="25" name="Рисунок 25" descr="C:\Users\Kuznetsovaav-163\Downloads\WhatsApp Image 2022-02-21 at 12.13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znetsovaav-163\Downloads\WhatsApp Image 2022-02-21 at 12.13.0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660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48EE31E3" wp14:editId="0C38F797">
            <wp:simplePos x="0" y="0"/>
            <wp:positionH relativeFrom="margin">
              <wp:posOffset>111318</wp:posOffset>
            </wp:positionH>
            <wp:positionV relativeFrom="paragraph">
              <wp:posOffset>771222</wp:posOffset>
            </wp:positionV>
            <wp:extent cx="2623185" cy="1967865"/>
            <wp:effectExtent l="0" t="0" r="5715" b="0"/>
            <wp:wrapSquare wrapText="bothSides"/>
            <wp:docPr id="24" name="Рисунок 24" descr="C:\Users\Kuznetsovaav-163\Downloads\WhatsApp Image 2022-02-21 at 12.13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znetsovaav-163\Downloads\WhatsApp Image 2022-02-21 at 12.13.00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7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Вручение премии Российского общества «Знание» Пруднику Денису Олеговичу, педагогу-организатору нашей школы </w:t>
      </w:r>
      <w:r w:rsidRPr="005D66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номинации «Просветитель года в интернете» в 2021 году.</w:t>
      </w:r>
    </w:p>
    <w:p w14:paraId="3693AE24" w14:textId="3EF0D59C" w:rsidR="005D660D" w:rsidRDefault="005D660D" w:rsidP="006C2E8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9F7470" w14:textId="35837A0B" w:rsidR="00724A7F" w:rsidRDefault="00943DF4" w:rsidP="006C2E8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6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2C0D41D8" wp14:editId="5FF1D2B4">
            <wp:simplePos x="0" y="0"/>
            <wp:positionH relativeFrom="margin">
              <wp:posOffset>2068002</wp:posOffset>
            </wp:positionH>
            <wp:positionV relativeFrom="paragraph">
              <wp:posOffset>779532</wp:posOffset>
            </wp:positionV>
            <wp:extent cx="1821815" cy="2430145"/>
            <wp:effectExtent l="0" t="0" r="6985" b="8255"/>
            <wp:wrapTight wrapText="bothSides">
              <wp:wrapPolygon edited="0">
                <wp:start x="0" y="0"/>
                <wp:lineTo x="0" y="21504"/>
                <wp:lineTo x="21457" y="21504"/>
                <wp:lineTo x="21457" y="0"/>
                <wp:lineTo x="0" y="0"/>
              </wp:wrapPolygon>
            </wp:wrapTight>
            <wp:docPr id="29" name="Рисунок 29" descr="C:\Users\Kuznetsovaav-163\Downloads\WhatsApp Image 2022-02-21 at 12.26.2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uznetsovaav-163\Downloads\WhatsApp Image 2022-02-21 at 12.26.26 (2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A7F" w:rsidRPr="006C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287346" w:rsidRPr="006C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Традиционно</w:t>
      </w:r>
      <w:r w:rsidR="00ED2D79" w:rsidRPr="006C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участвуем в акции ТПО СЗАО «Первоклассники». </w:t>
      </w:r>
      <w:proofErr w:type="gramStart"/>
      <w:r w:rsidR="00ED2D79" w:rsidRPr="006C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  мы</w:t>
      </w:r>
      <w:proofErr w:type="gramEnd"/>
      <w:r w:rsidR="00ED2D79" w:rsidRPr="006C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вручаем подарки не только будущим первоклассникам, но и выпускникам школ и колледжей и поздравляем их родителей.</w:t>
      </w:r>
    </w:p>
    <w:p w14:paraId="6FA5710B" w14:textId="4733B2CA" w:rsidR="005D660D" w:rsidRPr="006C2E8E" w:rsidRDefault="00943DF4" w:rsidP="006C2E8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60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061AE87E" wp14:editId="49D2AC27">
            <wp:simplePos x="0" y="0"/>
            <wp:positionH relativeFrom="margin">
              <wp:posOffset>867355</wp:posOffset>
            </wp:positionH>
            <wp:positionV relativeFrom="paragraph">
              <wp:posOffset>2612998</wp:posOffset>
            </wp:positionV>
            <wp:extent cx="2011680" cy="2682240"/>
            <wp:effectExtent l="0" t="0" r="7620" b="3810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28" name="Рисунок 28" descr="C:\Users\Kuznetsovaav-163\Downloads\WhatsApp Image 2022-02-21 at 12.26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znetsovaav-163\Downloads\WhatsApp Image 2022-02-21 at 12.26.26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66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5574D382" wp14:editId="52B19BE9">
            <wp:simplePos x="0" y="0"/>
            <wp:positionH relativeFrom="column">
              <wp:posOffset>3141428</wp:posOffset>
            </wp:positionH>
            <wp:positionV relativeFrom="paragraph">
              <wp:posOffset>2605018</wp:posOffset>
            </wp:positionV>
            <wp:extent cx="2063115" cy="2750185"/>
            <wp:effectExtent l="0" t="0" r="0" b="0"/>
            <wp:wrapTight wrapText="bothSides">
              <wp:wrapPolygon edited="0">
                <wp:start x="0" y="0"/>
                <wp:lineTo x="0" y="21396"/>
                <wp:lineTo x="21341" y="21396"/>
                <wp:lineTo x="21341" y="0"/>
                <wp:lineTo x="0" y="0"/>
              </wp:wrapPolygon>
            </wp:wrapTight>
            <wp:docPr id="30" name="Рисунок 30" descr="C:\Users\Kuznetsovaav-163\Downloads\WhatsApp Image 2022-02-21 at 12.26.2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uznetsovaav-163\Downloads\WhatsApp Image 2022-02-21 at 12.26.26 (3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60D" w:rsidRPr="005D660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5B2F02F5" wp14:editId="554FA07C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1807210" cy="2409190"/>
            <wp:effectExtent l="0" t="0" r="2540" b="0"/>
            <wp:wrapThrough wrapText="bothSides">
              <wp:wrapPolygon edited="0">
                <wp:start x="0" y="0"/>
                <wp:lineTo x="0" y="21349"/>
                <wp:lineTo x="21403" y="21349"/>
                <wp:lineTo x="21403" y="0"/>
                <wp:lineTo x="0" y="0"/>
              </wp:wrapPolygon>
            </wp:wrapThrough>
            <wp:docPr id="27" name="Рисунок 27" descr="C:\Users\Kuznetsovaav-163\Downloads\WhatsApp Image 2022-02-21 at 12.26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znetsovaav-163\Downloads\WhatsApp Image 2022-02-21 at 12.26.2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60D" w:rsidRPr="005D660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20E088C0" wp14:editId="46D88DEC">
            <wp:simplePos x="0" y="0"/>
            <wp:positionH relativeFrom="column">
              <wp:posOffset>14135</wp:posOffset>
            </wp:positionH>
            <wp:positionV relativeFrom="paragraph">
              <wp:posOffset>5080</wp:posOffset>
            </wp:positionV>
            <wp:extent cx="1830705" cy="2440940"/>
            <wp:effectExtent l="0" t="0" r="0" b="0"/>
            <wp:wrapTight wrapText="bothSides">
              <wp:wrapPolygon edited="0">
                <wp:start x="0" y="0"/>
                <wp:lineTo x="0" y="21409"/>
                <wp:lineTo x="21353" y="21409"/>
                <wp:lineTo x="21353" y="0"/>
                <wp:lineTo x="0" y="0"/>
              </wp:wrapPolygon>
            </wp:wrapTight>
            <wp:docPr id="26" name="Рисунок 26" descr="C:\Users\Kuznetsovaav-163\Downloads\WhatsApp Image 2022-02-21 at 12.26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znetsovaav-163\Downloads\WhatsApp Image 2022-02-21 at 12.26.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6D8D4" w14:textId="77ABDB0A" w:rsidR="005D660D" w:rsidRDefault="009F706B" w:rsidP="006C2E8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14:paraId="22D8BC22" w14:textId="7F183624" w:rsidR="005D660D" w:rsidRDefault="005D660D" w:rsidP="006C2E8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A59BB4" w14:textId="2F4999DF" w:rsidR="005D660D" w:rsidRDefault="005D660D" w:rsidP="006C2E8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61A14C" w14:textId="1CA6B21F" w:rsidR="005D660D" w:rsidRDefault="005D660D" w:rsidP="006C2E8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8567E7" w14:textId="4112844A" w:rsidR="005D660D" w:rsidRDefault="005D660D" w:rsidP="006C2E8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D05837" w14:textId="101BCD88" w:rsidR="005D660D" w:rsidRDefault="005D660D" w:rsidP="006C2E8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118E59" w14:textId="14E82546" w:rsidR="005D660D" w:rsidRDefault="005D660D" w:rsidP="006C2E8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78019D" w14:textId="0788F6D6" w:rsidR="005D660D" w:rsidRDefault="005D660D" w:rsidP="006C2E8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D452B2" w14:textId="6FB62490" w:rsidR="00D64A79" w:rsidRPr="006C2E8E" w:rsidRDefault="009F706B" w:rsidP="006C2E8E">
      <w:pPr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6C2E8E">
        <w:rPr>
          <w:rFonts w:ascii="Times New Roman" w:hAnsi="Times New Roman" w:cs="Times New Roman"/>
          <w:sz w:val="28"/>
          <w:szCs w:val="28"/>
        </w:rPr>
        <w:t xml:space="preserve">- Участие в конкурсе «Педагогический старт» для молодых педагогов от Совета молодых педагогов школы проняли участие Максимова А. А., Никифорова Ю. В., </w:t>
      </w:r>
      <w:proofErr w:type="spellStart"/>
      <w:proofErr w:type="gramStart"/>
      <w:r w:rsidRPr="006C2E8E">
        <w:rPr>
          <w:rFonts w:ascii="Times New Roman" w:hAnsi="Times New Roman" w:cs="Times New Roman"/>
          <w:sz w:val="28"/>
          <w:szCs w:val="28"/>
        </w:rPr>
        <w:t>Паламарь</w:t>
      </w:r>
      <w:proofErr w:type="spellEnd"/>
      <w:r w:rsidRPr="006C2E8E">
        <w:rPr>
          <w:rFonts w:ascii="Times New Roman" w:hAnsi="Times New Roman" w:cs="Times New Roman"/>
          <w:sz w:val="28"/>
          <w:szCs w:val="28"/>
        </w:rPr>
        <w:t xml:space="preserve">  М.</w:t>
      </w:r>
      <w:proofErr w:type="gramEnd"/>
      <w:r w:rsidRPr="006C2E8E">
        <w:rPr>
          <w:rFonts w:ascii="Times New Roman" w:hAnsi="Times New Roman" w:cs="Times New Roman"/>
          <w:sz w:val="28"/>
          <w:szCs w:val="28"/>
        </w:rPr>
        <w:t xml:space="preserve"> Д., </w:t>
      </w:r>
      <w:proofErr w:type="spellStart"/>
      <w:r w:rsidRPr="006C2E8E">
        <w:rPr>
          <w:rFonts w:ascii="Times New Roman" w:hAnsi="Times New Roman" w:cs="Times New Roman"/>
          <w:sz w:val="28"/>
          <w:szCs w:val="28"/>
        </w:rPr>
        <w:t>Данкина</w:t>
      </w:r>
      <w:proofErr w:type="spellEnd"/>
      <w:r w:rsidRPr="006C2E8E">
        <w:rPr>
          <w:rFonts w:ascii="Times New Roman" w:hAnsi="Times New Roman" w:cs="Times New Roman"/>
          <w:sz w:val="28"/>
          <w:szCs w:val="28"/>
        </w:rPr>
        <w:t xml:space="preserve"> М. В.</w:t>
      </w:r>
    </w:p>
    <w:p w14:paraId="2311C191" w14:textId="6FDAF3CF" w:rsidR="00C42671" w:rsidRDefault="00B93297" w:rsidP="006C2E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96A8314" wp14:editId="3A175FF5">
            <wp:simplePos x="0" y="0"/>
            <wp:positionH relativeFrom="margin">
              <wp:posOffset>-119132</wp:posOffset>
            </wp:positionH>
            <wp:positionV relativeFrom="paragraph">
              <wp:posOffset>1433527</wp:posOffset>
            </wp:positionV>
            <wp:extent cx="2749550" cy="2060575"/>
            <wp:effectExtent l="0" t="0" r="0" b="0"/>
            <wp:wrapTight wrapText="bothSides">
              <wp:wrapPolygon edited="0">
                <wp:start x="0" y="0"/>
                <wp:lineTo x="0" y="21367"/>
                <wp:lineTo x="21400" y="21367"/>
                <wp:lineTo x="2140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592D5A1" wp14:editId="0D7B3BD3">
            <wp:simplePos x="0" y="0"/>
            <wp:positionH relativeFrom="column">
              <wp:posOffset>3022076</wp:posOffset>
            </wp:positionH>
            <wp:positionV relativeFrom="paragraph">
              <wp:posOffset>1411577</wp:posOffset>
            </wp:positionV>
            <wp:extent cx="2749550" cy="2060575"/>
            <wp:effectExtent l="0" t="0" r="0" b="0"/>
            <wp:wrapThrough wrapText="bothSides">
              <wp:wrapPolygon edited="0">
                <wp:start x="0" y="0"/>
                <wp:lineTo x="0" y="21367"/>
                <wp:lineTo x="21400" y="21367"/>
                <wp:lineTo x="21400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2671" w:rsidRPr="006C2E8E">
        <w:rPr>
          <w:rFonts w:ascii="Times New Roman" w:hAnsi="Times New Roman" w:cs="Times New Roman"/>
          <w:sz w:val="28"/>
          <w:szCs w:val="28"/>
        </w:rPr>
        <w:t xml:space="preserve">-Участие в проведении «Профсоюзного урока» и методической разработки </w:t>
      </w:r>
      <w:r w:rsidR="00843936" w:rsidRPr="006C2E8E">
        <w:rPr>
          <w:rFonts w:ascii="Times New Roman" w:hAnsi="Times New Roman" w:cs="Times New Roman"/>
          <w:sz w:val="28"/>
          <w:szCs w:val="28"/>
        </w:rPr>
        <w:t xml:space="preserve">в рамках МЭШ отв.  Кривошеева </w:t>
      </w:r>
      <w:proofErr w:type="gramStart"/>
      <w:r w:rsidR="00843936" w:rsidRPr="006C2E8E">
        <w:rPr>
          <w:rFonts w:ascii="Times New Roman" w:hAnsi="Times New Roman" w:cs="Times New Roman"/>
          <w:sz w:val="28"/>
          <w:szCs w:val="28"/>
        </w:rPr>
        <w:t>Мария  Викторовна</w:t>
      </w:r>
      <w:proofErr w:type="gramEnd"/>
      <w:r w:rsidR="00843936" w:rsidRPr="006C2E8E">
        <w:rPr>
          <w:rFonts w:ascii="Times New Roman" w:hAnsi="Times New Roman" w:cs="Times New Roman"/>
          <w:sz w:val="28"/>
          <w:szCs w:val="28"/>
        </w:rPr>
        <w:t>,</w:t>
      </w:r>
      <w:r w:rsidR="00C42671" w:rsidRPr="006C2E8E">
        <w:rPr>
          <w:rFonts w:ascii="Times New Roman" w:hAnsi="Times New Roman" w:cs="Times New Roman"/>
          <w:sz w:val="28"/>
          <w:szCs w:val="28"/>
        </w:rPr>
        <w:t xml:space="preserve"> учитель  истории. </w:t>
      </w:r>
      <w:r w:rsidR="00843936" w:rsidRPr="006C2E8E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="00843936" w:rsidRPr="006C2E8E">
        <w:rPr>
          <w:rFonts w:ascii="Times New Roman" w:hAnsi="Times New Roman" w:cs="Times New Roman"/>
          <w:sz w:val="28"/>
          <w:szCs w:val="28"/>
        </w:rPr>
        <w:t>уроке  присутствовали</w:t>
      </w:r>
      <w:proofErr w:type="gramEnd"/>
      <w:r w:rsidR="00843936" w:rsidRPr="006C2E8E">
        <w:rPr>
          <w:rFonts w:ascii="Times New Roman" w:hAnsi="Times New Roman" w:cs="Times New Roman"/>
          <w:sz w:val="28"/>
          <w:szCs w:val="28"/>
        </w:rPr>
        <w:t xml:space="preserve"> </w:t>
      </w:r>
      <w:r w:rsidR="00C42671" w:rsidRPr="006C2E8E">
        <w:rPr>
          <w:rFonts w:ascii="Times New Roman" w:hAnsi="Times New Roman" w:cs="Times New Roman"/>
          <w:sz w:val="28"/>
          <w:szCs w:val="28"/>
        </w:rPr>
        <w:t>Председатель Совета молодых педагогов  Колосова  Галина Викторовна</w:t>
      </w:r>
      <w:r w:rsidR="00843936" w:rsidRPr="006C2E8E">
        <w:rPr>
          <w:rFonts w:ascii="Times New Roman" w:hAnsi="Times New Roman" w:cs="Times New Roman"/>
          <w:sz w:val="28"/>
          <w:szCs w:val="28"/>
        </w:rPr>
        <w:t xml:space="preserve"> от ТПО СЗАО и </w:t>
      </w:r>
      <w:r w:rsidR="00C42671" w:rsidRPr="006C2E8E">
        <w:rPr>
          <w:rFonts w:ascii="Times New Roman" w:hAnsi="Times New Roman" w:cs="Times New Roman"/>
          <w:sz w:val="28"/>
          <w:szCs w:val="28"/>
        </w:rPr>
        <w:t xml:space="preserve"> от Совета ветеранов педагогического труда </w:t>
      </w:r>
      <w:r w:rsidR="00843936" w:rsidRPr="006C2E8E">
        <w:rPr>
          <w:rFonts w:ascii="Times New Roman" w:hAnsi="Times New Roman" w:cs="Times New Roman"/>
          <w:sz w:val="28"/>
          <w:szCs w:val="28"/>
        </w:rPr>
        <w:t xml:space="preserve">заместитель председателя </w:t>
      </w:r>
      <w:r w:rsidR="00C42671" w:rsidRPr="006C2E8E">
        <w:rPr>
          <w:rFonts w:ascii="Times New Roman" w:hAnsi="Times New Roman" w:cs="Times New Roman"/>
          <w:sz w:val="28"/>
          <w:szCs w:val="28"/>
        </w:rPr>
        <w:t>Колупаева Татьяна Леонидовна</w:t>
      </w:r>
      <w:r w:rsidR="00843936" w:rsidRPr="006C2E8E">
        <w:rPr>
          <w:rFonts w:ascii="Times New Roman" w:hAnsi="Times New Roman" w:cs="Times New Roman"/>
          <w:sz w:val="28"/>
          <w:szCs w:val="28"/>
        </w:rPr>
        <w:t>.</w:t>
      </w:r>
    </w:p>
    <w:p w14:paraId="6A1BFBEC" w14:textId="6AA08705" w:rsidR="00A42BA4" w:rsidRPr="006C2E8E" w:rsidRDefault="00947461" w:rsidP="006C2E8E">
      <w:pPr>
        <w:tabs>
          <w:tab w:val="left" w:pos="323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7B2B9F3" w14:textId="2C54ED81" w:rsidR="00947461" w:rsidRDefault="00947461" w:rsidP="006C2E8E">
      <w:pPr>
        <w:tabs>
          <w:tab w:val="left" w:pos="323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 xml:space="preserve">  -  Участие в марафоне</w:t>
      </w:r>
      <w:r w:rsidRPr="006C2E8E">
        <w:rPr>
          <w:rFonts w:ascii="Times New Roman" w:hAnsi="Times New Roman" w:cs="Times New Roman"/>
          <w:sz w:val="28"/>
          <w:szCs w:val="28"/>
        </w:rPr>
        <w:tab/>
        <w:t xml:space="preserve">«Жить. Бежать. Учить» наших воспитателей с призовым результатом не только в округе, но </w:t>
      </w:r>
      <w:proofErr w:type="gramStart"/>
      <w:r w:rsidRPr="006C2E8E">
        <w:rPr>
          <w:rFonts w:ascii="Times New Roman" w:hAnsi="Times New Roman" w:cs="Times New Roman"/>
          <w:sz w:val="28"/>
          <w:szCs w:val="28"/>
        </w:rPr>
        <w:t>и  на</w:t>
      </w:r>
      <w:proofErr w:type="gramEnd"/>
      <w:r w:rsidRPr="006C2E8E">
        <w:rPr>
          <w:rFonts w:ascii="Times New Roman" w:hAnsi="Times New Roman" w:cs="Times New Roman"/>
          <w:sz w:val="28"/>
          <w:szCs w:val="28"/>
        </w:rPr>
        <w:t xml:space="preserve"> уровне города вошли в десятку лучших и стали призерами:  Костикова Т. В.,  </w:t>
      </w:r>
      <w:proofErr w:type="spellStart"/>
      <w:r w:rsidRPr="006C2E8E">
        <w:rPr>
          <w:rFonts w:ascii="Times New Roman" w:hAnsi="Times New Roman" w:cs="Times New Roman"/>
          <w:sz w:val="28"/>
          <w:szCs w:val="28"/>
        </w:rPr>
        <w:t>Белогривцева</w:t>
      </w:r>
      <w:proofErr w:type="spellEnd"/>
      <w:r w:rsidRPr="006C2E8E">
        <w:rPr>
          <w:rFonts w:ascii="Times New Roman" w:hAnsi="Times New Roman" w:cs="Times New Roman"/>
          <w:sz w:val="28"/>
          <w:szCs w:val="28"/>
        </w:rPr>
        <w:t xml:space="preserve"> О. И., </w:t>
      </w:r>
      <w:proofErr w:type="spellStart"/>
      <w:r w:rsidRPr="006C2E8E">
        <w:rPr>
          <w:rFonts w:ascii="Times New Roman" w:hAnsi="Times New Roman" w:cs="Times New Roman"/>
          <w:sz w:val="28"/>
          <w:szCs w:val="28"/>
        </w:rPr>
        <w:t>Зиниченко</w:t>
      </w:r>
      <w:proofErr w:type="spellEnd"/>
      <w:r w:rsidRPr="006C2E8E">
        <w:rPr>
          <w:rFonts w:ascii="Times New Roman" w:hAnsi="Times New Roman" w:cs="Times New Roman"/>
          <w:sz w:val="28"/>
          <w:szCs w:val="28"/>
        </w:rPr>
        <w:t xml:space="preserve"> Е. С. награждены медалями, ценными подарками на торжественном вечере МГО Общероссийского Профсоюза образования.</w:t>
      </w:r>
    </w:p>
    <w:p w14:paraId="6967B81C" w14:textId="45852DCF" w:rsidR="00A92E30" w:rsidRDefault="00A92E30" w:rsidP="006C2E8E">
      <w:pPr>
        <w:tabs>
          <w:tab w:val="left" w:pos="323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57011C2" wp14:editId="21F83ABC">
            <wp:simplePos x="0" y="0"/>
            <wp:positionH relativeFrom="margin">
              <wp:posOffset>2876357</wp:posOffset>
            </wp:positionH>
            <wp:positionV relativeFrom="paragraph">
              <wp:posOffset>411728</wp:posOffset>
            </wp:positionV>
            <wp:extent cx="2944495" cy="2207260"/>
            <wp:effectExtent l="0" t="0" r="8255" b="254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05AA29F" wp14:editId="4E9D0B05">
            <wp:simplePos x="0" y="0"/>
            <wp:positionH relativeFrom="margin">
              <wp:posOffset>-235778</wp:posOffset>
            </wp:positionH>
            <wp:positionV relativeFrom="paragraph">
              <wp:posOffset>9635</wp:posOffset>
            </wp:positionV>
            <wp:extent cx="2780030" cy="2909570"/>
            <wp:effectExtent l="0" t="0" r="1270" b="5080"/>
            <wp:wrapThrough wrapText="bothSides">
              <wp:wrapPolygon edited="0">
                <wp:start x="0" y="0"/>
                <wp:lineTo x="0" y="21496"/>
                <wp:lineTo x="21462" y="21496"/>
                <wp:lineTo x="21462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85"/>
                    <a:stretch/>
                  </pic:blipFill>
                  <pic:spPr bwMode="auto">
                    <a:xfrm>
                      <a:off x="0" y="0"/>
                      <a:ext cx="278003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C131EB2" w14:textId="5360A4CF" w:rsidR="00A92E30" w:rsidRDefault="00A92E30" w:rsidP="006C2E8E">
      <w:pPr>
        <w:tabs>
          <w:tab w:val="left" w:pos="3232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387F38C" w14:textId="3D9F6C25" w:rsidR="00A92E30" w:rsidRDefault="00A92E30" w:rsidP="00A92E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324F8462" wp14:editId="1563DC3E">
            <wp:simplePos x="0" y="0"/>
            <wp:positionH relativeFrom="page">
              <wp:posOffset>2464435</wp:posOffset>
            </wp:positionH>
            <wp:positionV relativeFrom="paragraph">
              <wp:posOffset>265430</wp:posOffset>
            </wp:positionV>
            <wp:extent cx="3648710" cy="2733675"/>
            <wp:effectExtent l="0" t="0" r="8890" b="9525"/>
            <wp:wrapThrough wrapText="bothSides">
              <wp:wrapPolygon edited="0">
                <wp:start x="0" y="0"/>
                <wp:lineTo x="0" y="21525"/>
                <wp:lineTo x="21540" y="21525"/>
                <wp:lineTo x="21540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A676A" w14:textId="62CA6BE1" w:rsidR="00A92E30" w:rsidRDefault="00A92E30" w:rsidP="00A92E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1C33C9" w14:textId="7157FD68" w:rsidR="00A92E30" w:rsidRDefault="00A92E30" w:rsidP="00A92E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3CD9EB" w14:textId="2607BD36" w:rsidR="00A92E30" w:rsidRDefault="00A92E30" w:rsidP="00A92E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9A5603" w14:textId="7A8613C0" w:rsidR="00A92E30" w:rsidRDefault="00A92E30" w:rsidP="00A92E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79F851" w14:textId="54A1D29A" w:rsidR="00A92E30" w:rsidRDefault="00A92E30" w:rsidP="00A92E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B7FB5F" w14:textId="2253FEF6" w:rsidR="00A92E30" w:rsidRDefault="00A92E30" w:rsidP="00A92E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DB2998" w14:textId="11FF8B80" w:rsidR="00A92E30" w:rsidRDefault="00A92E30" w:rsidP="00A92E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AF14A8" w14:textId="11487790" w:rsidR="00A92E30" w:rsidRDefault="00A92E30" w:rsidP="00A92E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E03EF2" w14:textId="128BA160" w:rsidR="00A92E30" w:rsidRDefault="00A92E30" w:rsidP="00A92E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FFE20D" w14:textId="7A83DE59" w:rsidR="00342CEA" w:rsidRDefault="008601EE" w:rsidP="00A92E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47461" w:rsidRPr="006C2E8E">
        <w:rPr>
          <w:rFonts w:ascii="Times New Roman" w:hAnsi="Times New Roman" w:cs="Times New Roman"/>
          <w:sz w:val="28"/>
          <w:szCs w:val="28"/>
        </w:rPr>
        <w:t>Мастер-класс, посвященный Дню Матери для ветеранов педагогическ</w:t>
      </w:r>
      <w:r w:rsidR="00A92E30">
        <w:rPr>
          <w:rFonts w:ascii="Times New Roman" w:hAnsi="Times New Roman" w:cs="Times New Roman"/>
          <w:sz w:val="28"/>
          <w:szCs w:val="28"/>
        </w:rPr>
        <w:t>ого труда нашего комплекса во 2 «</w:t>
      </w:r>
      <w:r w:rsidR="00947461" w:rsidRPr="006C2E8E">
        <w:rPr>
          <w:rFonts w:ascii="Times New Roman" w:hAnsi="Times New Roman" w:cs="Times New Roman"/>
          <w:sz w:val="28"/>
          <w:szCs w:val="28"/>
        </w:rPr>
        <w:t>Б» классе, провела Колупаева Татьяна Леонидовна.  Дети сделали своими руками поздравительные открытки онлайн читали стихи, пели песни, записали концертную программу.</w:t>
      </w:r>
    </w:p>
    <w:p w14:paraId="3F23EF59" w14:textId="68950B0E" w:rsidR="00943DF4" w:rsidRDefault="00943DF4" w:rsidP="00A92E30">
      <w:pPr>
        <w:jc w:val="both"/>
        <w:rPr>
          <w:rFonts w:ascii="Times New Roman" w:hAnsi="Times New Roman" w:cs="Times New Roman"/>
          <w:sz w:val="28"/>
          <w:szCs w:val="28"/>
        </w:rPr>
      </w:pPr>
      <w:r w:rsidRPr="00943D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78686B02" wp14:editId="07B3C8F7">
            <wp:simplePos x="0" y="0"/>
            <wp:positionH relativeFrom="column">
              <wp:posOffset>2942148</wp:posOffset>
            </wp:positionH>
            <wp:positionV relativeFrom="paragraph">
              <wp:posOffset>31612</wp:posOffset>
            </wp:positionV>
            <wp:extent cx="2411095" cy="3213735"/>
            <wp:effectExtent l="0" t="0" r="8255" b="5715"/>
            <wp:wrapTight wrapText="bothSides">
              <wp:wrapPolygon edited="0">
                <wp:start x="0" y="0"/>
                <wp:lineTo x="0" y="21510"/>
                <wp:lineTo x="21503" y="21510"/>
                <wp:lineTo x="21503" y="0"/>
                <wp:lineTo x="0" y="0"/>
              </wp:wrapPolygon>
            </wp:wrapTight>
            <wp:docPr id="32" name="Рисунок 32" descr="C:\Users\Kuznetsovaav-163\Downloads\WhatsApp Image 2022-02-21 at 12.29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uznetsovaav-163\Downloads\WhatsApp Image 2022-02-21 at 12.29.5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D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33736CA0" wp14:editId="1665864D">
            <wp:simplePos x="0" y="0"/>
            <wp:positionH relativeFrom="column">
              <wp:posOffset>214630</wp:posOffset>
            </wp:positionH>
            <wp:positionV relativeFrom="paragraph">
              <wp:posOffset>10795</wp:posOffset>
            </wp:positionV>
            <wp:extent cx="2409190" cy="3211195"/>
            <wp:effectExtent l="0" t="0" r="0" b="8255"/>
            <wp:wrapTight wrapText="bothSides">
              <wp:wrapPolygon edited="0">
                <wp:start x="0" y="0"/>
                <wp:lineTo x="0" y="21527"/>
                <wp:lineTo x="21349" y="21527"/>
                <wp:lineTo x="21349" y="0"/>
                <wp:lineTo x="0" y="0"/>
              </wp:wrapPolygon>
            </wp:wrapTight>
            <wp:docPr id="31" name="Рисунок 31" descr="C:\Users\Kuznetsovaav-163\Downloads\WhatsApp Image 2022-02-21 at 12.29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uznetsovaav-163\Downloads\WhatsApp Image 2022-02-21 at 12.29.5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6EEE21" w14:textId="02A4BD70" w:rsidR="00943DF4" w:rsidRPr="00A92E30" w:rsidRDefault="00943DF4" w:rsidP="00A92E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AD65BB" w14:textId="6429E14F" w:rsidR="00A92E30" w:rsidRDefault="00A92E30" w:rsidP="006C2E8E">
      <w:pPr>
        <w:tabs>
          <w:tab w:val="left" w:pos="2010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3967C2F5" w14:textId="77777777" w:rsidR="00943DF4" w:rsidRDefault="00943DF4" w:rsidP="006C2E8E">
      <w:pPr>
        <w:tabs>
          <w:tab w:val="left" w:pos="2010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428A8EC7" w14:textId="77777777" w:rsidR="00943DF4" w:rsidRDefault="00943DF4" w:rsidP="006C2E8E">
      <w:pPr>
        <w:tabs>
          <w:tab w:val="left" w:pos="2010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4BD95717" w14:textId="26CAB445" w:rsidR="00943DF4" w:rsidRDefault="00943DF4" w:rsidP="006C2E8E">
      <w:pPr>
        <w:tabs>
          <w:tab w:val="left" w:pos="2010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48926A8A" w14:textId="0D8E7821" w:rsidR="00943DF4" w:rsidRDefault="00943DF4" w:rsidP="006C2E8E">
      <w:pPr>
        <w:tabs>
          <w:tab w:val="left" w:pos="2010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1C3C4921" w14:textId="76555803" w:rsidR="00943DF4" w:rsidRDefault="00943DF4" w:rsidP="006C2E8E">
      <w:pPr>
        <w:tabs>
          <w:tab w:val="left" w:pos="2010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33A1A482" w14:textId="01CC3F9A" w:rsidR="00943DF4" w:rsidRDefault="00943DF4" w:rsidP="006C2E8E">
      <w:pPr>
        <w:tabs>
          <w:tab w:val="left" w:pos="2010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7A98AED1" w14:textId="0AC02DEA" w:rsidR="00943DF4" w:rsidRDefault="00943DF4" w:rsidP="006C2E8E">
      <w:pPr>
        <w:tabs>
          <w:tab w:val="left" w:pos="2010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57DF8C11" w14:textId="55BA6F9A" w:rsidR="00943DF4" w:rsidRDefault="00943DF4" w:rsidP="006C2E8E">
      <w:pPr>
        <w:tabs>
          <w:tab w:val="left" w:pos="2010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3F7D317E" w14:textId="77777777" w:rsidR="008601EE" w:rsidRDefault="008601EE" w:rsidP="006C2E8E">
      <w:pPr>
        <w:tabs>
          <w:tab w:val="left" w:pos="2010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7F0B760B" w14:textId="77777777" w:rsidR="008601EE" w:rsidRDefault="008601EE" w:rsidP="006C2E8E">
      <w:pPr>
        <w:tabs>
          <w:tab w:val="left" w:pos="2010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5A81DD35" w14:textId="77777777" w:rsidR="008601EE" w:rsidRDefault="008601EE" w:rsidP="006C2E8E">
      <w:pPr>
        <w:tabs>
          <w:tab w:val="left" w:pos="2010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5F5D7AA9" w14:textId="77777777" w:rsidR="008601EE" w:rsidRDefault="008601EE" w:rsidP="006C2E8E">
      <w:pPr>
        <w:tabs>
          <w:tab w:val="left" w:pos="2010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0C35B12E" w14:textId="77777777" w:rsidR="008601EE" w:rsidRDefault="008601EE" w:rsidP="006C2E8E">
      <w:pPr>
        <w:tabs>
          <w:tab w:val="left" w:pos="2010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426F0DED" w14:textId="05CEDF25" w:rsidR="008601EE" w:rsidRPr="008601EE" w:rsidRDefault="008601EE" w:rsidP="006C2E8E">
      <w:pPr>
        <w:tabs>
          <w:tab w:val="left" w:pos="20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601EE">
        <w:rPr>
          <w:rFonts w:ascii="Times New Roman" w:hAnsi="Times New Roman" w:cs="Times New Roman"/>
          <w:sz w:val="28"/>
          <w:szCs w:val="28"/>
        </w:rPr>
        <w:lastRenderedPageBreak/>
        <w:t>- Поздравления наших</w:t>
      </w:r>
      <w:r w:rsidR="00B93297" w:rsidRPr="008601EE">
        <w:rPr>
          <w:rFonts w:ascii="Times New Roman" w:hAnsi="Times New Roman" w:cs="Times New Roman"/>
          <w:sz w:val="28"/>
          <w:szCs w:val="28"/>
        </w:rPr>
        <w:t xml:space="preserve"> юбиляров</w:t>
      </w:r>
    </w:p>
    <w:p w14:paraId="03D355EC" w14:textId="05CCC54C" w:rsidR="008601EE" w:rsidRDefault="008601EE" w:rsidP="006C2E8E">
      <w:pPr>
        <w:tabs>
          <w:tab w:val="left" w:pos="2010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8601EE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692C435C" wp14:editId="00C7E974">
            <wp:simplePos x="0" y="0"/>
            <wp:positionH relativeFrom="margin">
              <wp:posOffset>4175125</wp:posOffset>
            </wp:positionH>
            <wp:positionV relativeFrom="paragraph">
              <wp:posOffset>26670</wp:posOffset>
            </wp:positionV>
            <wp:extent cx="1955800" cy="2606675"/>
            <wp:effectExtent l="0" t="0" r="6350" b="3175"/>
            <wp:wrapThrough wrapText="bothSides">
              <wp:wrapPolygon edited="0">
                <wp:start x="0" y="0"/>
                <wp:lineTo x="0" y="21468"/>
                <wp:lineTo x="21460" y="21468"/>
                <wp:lineTo x="21460" y="0"/>
                <wp:lineTo x="0" y="0"/>
              </wp:wrapPolygon>
            </wp:wrapThrough>
            <wp:docPr id="34" name="Рисунок 34" descr="C:\Users\Kuznetsovaav-163\Downloads\WhatsApp Image 2022-02-21 at 12.38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uznetsovaav-163\Downloads\WhatsApp Image 2022-02-21 at 12.38.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3297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40A533D9" wp14:editId="08FB5ABF">
            <wp:simplePos x="0" y="0"/>
            <wp:positionH relativeFrom="margin">
              <wp:posOffset>-634973</wp:posOffset>
            </wp:positionH>
            <wp:positionV relativeFrom="paragraph">
              <wp:posOffset>11237</wp:posOffset>
            </wp:positionV>
            <wp:extent cx="1979295" cy="2639060"/>
            <wp:effectExtent l="0" t="0" r="1905" b="8890"/>
            <wp:wrapThrough wrapText="bothSides">
              <wp:wrapPolygon edited="0">
                <wp:start x="0" y="0"/>
                <wp:lineTo x="0" y="21517"/>
                <wp:lineTo x="21413" y="21517"/>
                <wp:lineTo x="21413" y="0"/>
                <wp:lineTo x="0" y="0"/>
              </wp:wrapPolygon>
            </wp:wrapThrough>
            <wp:docPr id="33" name="Рисунок 33" descr="C:\Users\Kuznetsovaav-163\Downloads\WhatsApp Image 2022-02-21 at 12.41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uznetsovaav-163\Downloads\WhatsApp Image 2022-02-21 at 12.41.0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438DA" w14:textId="54F6B7E9" w:rsidR="008601EE" w:rsidRDefault="008601EE" w:rsidP="006C2E8E">
      <w:pPr>
        <w:tabs>
          <w:tab w:val="left" w:pos="2010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8601EE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06C10539" wp14:editId="792849C6">
            <wp:simplePos x="0" y="0"/>
            <wp:positionH relativeFrom="margin">
              <wp:posOffset>1471875</wp:posOffset>
            </wp:positionH>
            <wp:positionV relativeFrom="paragraph">
              <wp:posOffset>245745</wp:posOffset>
            </wp:positionV>
            <wp:extent cx="2607310" cy="1955800"/>
            <wp:effectExtent l="0" t="0" r="2540" b="6350"/>
            <wp:wrapTight wrapText="bothSides">
              <wp:wrapPolygon edited="0">
                <wp:start x="0" y="0"/>
                <wp:lineTo x="0" y="21460"/>
                <wp:lineTo x="21463" y="21460"/>
                <wp:lineTo x="21463" y="0"/>
                <wp:lineTo x="0" y="0"/>
              </wp:wrapPolygon>
            </wp:wrapTight>
            <wp:docPr id="35" name="Рисунок 35" descr="C:\Users\Kuznetsovaav-163\Downloads\WhatsApp Image 2022-02-21 at 12.43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uznetsovaav-163\Downloads\WhatsApp Image 2022-02-21 at 12.43.3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BADEF" w14:textId="05673DA7" w:rsidR="008601EE" w:rsidRDefault="008601EE" w:rsidP="006C2E8E">
      <w:pPr>
        <w:tabs>
          <w:tab w:val="left" w:pos="2010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52B99C05" w14:textId="4D55C511" w:rsidR="008601EE" w:rsidRPr="008601EE" w:rsidRDefault="008601EE" w:rsidP="006C2E8E">
      <w:pPr>
        <w:tabs>
          <w:tab w:val="left" w:pos="20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601EE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0B921743" wp14:editId="1CF06093">
            <wp:simplePos x="0" y="0"/>
            <wp:positionH relativeFrom="margin">
              <wp:posOffset>3109623</wp:posOffset>
            </wp:positionH>
            <wp:positionV relativeFrom="paragraph">
              <wp:posOffset>748334</wp:posOffset>
            </wp:positionV>
            <wp:extent cx="2432685" cy="3243580"/>
            <wp:effectExtent l="0" t="0" r="5715" b="0"/>
            <wp:wrapThrough wrapText="bothSides">
              <wp:wrapPolygon edited="0">
                <wp:start x="0" y="0"/>
                <wp:lineTo x="0" y="21439"/>
                <wp:lineTo x="21482" y="21439"/>
                <wp:lineTo x="21482" y="0"/>
                <wp:lineTo x="0" y="0"/>
              </wp:wrapPolygon>
            </wp:wrapThrough>
            <wp:docPr id="36" name="Рисунок 36" descr="C:\Users\Kuznetsovaav-163\Downloads\WhatsApp Image 2022-02-21 at 12.45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uznetsovaav-163\Downloads\WhatsApp Image 2022-02-21 at 12.45.10 (1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01EE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6A454446" wp14:editId="2AF932B0">
            <wp:simplePos x="0" y="0"/>
            <wp:positionH relativeFrom="margin">
              <wp:posOffset>294198</wp:posOffset>
            </wp:positionH>
            <wp:positionV relativeFrom="paragraph">
              <wp:posOffset>730002</wp:posOffset>
            </wp:positionV>
            <wp:extent cx="2393315" cy="3190875"/>
            <wp:effectExtent l="0" t="0" r="6985" b="9525"/>
            <wp:wrapTight wrapText="bothSides">
              <wp:wrapPolygon edited="0">
                <wp:start x="0" y="0"/>
                <wp:lineTo x="0" y="21536"/>
                <wp:lineTo x="21491" y="21536"/>
                <wp:lineTo x="21491" y="0"/>
                <wp:lineTo x="0" y="0"/>
              </wp:wrapPolygon>
            </wp:wrapTight>
            <wp:docPr id="37" name="Рисунок 37" descr="C:\Users\Kuznetsovaav-163\Downloads\WhatsApp Image 2022-02-21 at 12.5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uznetsovaav-163\Downloads\WhatsApp Image 2022-02-21 at 12.51.5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01EE">
        <w:rPr>
          <w:rFonts w:ascii="Times New Roman" w:hAnsi="Times New Roman" w:cs="Times New Roman"/>
          <w:sz w:val="28"/>
          <w:szCs w:val="28"/>
        </w:rPr>
        <w:t xml:space="preserve">- Поздравление ветеранов педагогического труда нашей школы с юбилеем Трофимову Людмилу Александровну и </w:t>
      </w:r>
      <w:proofErr w:type="spellStart"/>
      <w:r w:rsidRPr="008601EE">
        <w:rPr>
          <w:rFonts w:ascii="Times New Roman" w:hAnsi="Times New Roman" w:cs="Times New Roman"/>
          <w:sz w:val="28"/>
          <w:szCs w:val="28"/>
        </w:rPr>
        <w:t>Кашперскую</w:t>
      </w:r>
      <w:proofErr w:type="spellEnd"/>
      <w:r w:rsidRPr="008601EE">
        <w:rPr>
          <w:rFonts w:ascii="Times New Roman" w:hAnsi="Times New Roman" w:cs="Times New Roman"/>
          <w:sz w:val="28"/>
          <w:szCs w:val="28"/>
        </w:rPr>
        <w:t xml:space="preserve"> Галину Николаевну от администрации школа и профкома.</w:t>
      </w:r>
    </w:p>
    <w:p w14:paraId="26AEEC79" w14:textId="3938A66F" w:rsidR="008601EE" w:rsidRDefault="008601EE" w:rsidP="006C2E8E">
      <w:pPr>
        <w:tabs>
          <w:tab w:val="left" w:pos="2010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22598BCA" w14:textId="77777777" w:rsidR="008601EE" w:rsidRDefault="008601EE" w:rsidP="006C2E8E">
      <w:pPr>
        <w:tabs>
          <w:tab w:val="left" w:pos="2010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0A4CC2C5" w14:textId="77777777" w:rsidR="008601EE" w:rsidRDefault="008601EE" w:rsidP="006C2E8E">
      <w:pPr>
        <w:tabs>
          <w:tab w:val="left" w:pos="2010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3CFAA2F0" w14:textId="77777777" w:rsidR="008601EE" w:rsidRDefault="008601EE" w:rsidP="006C2E8E">
      <w:pPr>
        <w:tabs>
          <w:tab w:val="left" w:pos="2010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0083FC21" w14:textId="77777777" w:rsidR="008601EE" w:rsidRDefault="008601EE" w:rsidP="006C2E8E">
      <w:pPr>
        <w:tabs>
          <w:tab w:val="left" w:pos="2010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69C40A25" w14:textId="77777777" w:rsidR="008601EE" w:rsidRDefault="008601EE" w:rsidP="006C2E8E">
      <w:pPr>
        <w:tabs>
          <w:tab w:val="left" w:pos="2010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6C761442" w14:textId="77777777" w:rsidR="008601EE" w:rsidRDefault="008601EE" w:rsidP="006C2E8E">
      <w:pPr>
        <w:tabs>
          <w:tab w:val="left" w:pos="2010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19A21F4A" w14:textId="77777777" w:rsidR="008601EE" w:rsidRDefault="008601EE" w:rsidP="006C2E8E">
      <w:pPr>
        <w:tabs>
          <w:tab w:val="left" w:pos="2010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7129C314" w14:textId="77777777" w:rsidR="008601EE" w:rsidRDefault="008601EE" w:rsidP="006C2E8E">
      <w:pPr>
        <w:tabs>
          <w:tab w:val="left" w:pos="2010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27517FCE" w14:textId="7AF361A9" w:rsidR="008601EE" w:rsidRDefault="008601EE" w:rsidP="006C2E8E">
      <w:pPr>
        <w:tabs>
          <w:tab w:val="left" w:pos="2010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65F696AA" w14:textId="77777777" w:rsidR="008601EE" w:rsidRDefault="008601EE" w:rsidP="006C2E8E">
      <w:pPr>
        <w:tabs>
          <w:tab w:val="left" w:pos="2010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338FF4E0" w14:textId="394F03CC" w:rsidR="00342CEA" w:rsidRPr="006C2E8E" w:rsidRDefault="00342CEA" w:rsidP="006C2E8E">
      <w:pPr>
        <w:tabs>
          <w:tab w:val="left" w:pos="2010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6C2E8E">
        <w:rPr>
          <w:rFonts w:ascii="Times New Roman" w:hAnsi="Times New Roman" w:cs="Times New Roman"/>
          <w:color w:val="00B050"/>
          <w:sz w:val="28"/>
          <w:szCs w:val="28"/>
        </w:rPr>
        <w:t>Охрана труда в ППО</w:t>
      </w:r>
    </w:p>
    <w:p w14:paraId="34B1FB49" w14:textId="42EDE953" w:rsidR="00342CEA" w:rsidRPr="006C2E8E" w:rsidRDefault="00342CEA" w:rsidP="006C2E8E">
      <w:pPr>
        <w:tabs>
          <w:tab w:val="left" w:pos="20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 xml:space="preserve">        Охрана труда - система сохранения жизни и здоровья работников в процессе трудовой деятельности. Включает в себя правовые, социально-экономические, организационно-технические, санитарно-гигиенические, лечебно-профилактические и иные мероприятия.</w:t>
      </w:r>
    </w:p>
    <w:p w14:paraId="2B01E50E" w14:textId="6546BEB0" w:rsidR="00342CEA" w:rsidRPr="006C2E8E" w:rsidRDefault="00342CEA" w:rsidP="006C2E8E">
      <w:pPr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lastRenderedPageBreak/>
        <w:t xml:space="preserve">           Территориальная организация Профсоюза СЗАО оказывает огромную информационно – методическую </w:t>
      </w:r>
      <w:proofErr w:type="gramStart"/>
      <w:r w:rsidRPr="006C2E8E">
        <w:rPr>
          <w:rFonts w:ascii="Times New Roman" w:hAnsi="Times New Roman" w:cs="Times New Roman"/>
          <w:sz w:val="28"/>
          <w:szCs w:val="28"/>
        </w:rPr>
        <w:t>помощь  Председателю</w:t>
      </w:r>
      <w:proofErr w:type="gramEnd"/>
      <w:r w:rsidRPr="006C2E8E">
        <w:rPr>
          <w:rFonts w:ascii="Times New Roman" w:hAnsi="Times New Roman" w:cs="Times New Roman"/>
          <w:sz w:val="28"/>
          <w:szCs w:val="28"/>
        </w:rPr>
        <w:t xml:space="preserve"> ППО, специалистам по охране труда , благодаря чему, прослушали обучающие </w:t>
      </w:r>
      <w:proofErr w:type="spellStart"/>
      <w:r w:rsidRPr="006C2E8E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Pr="006C2E8E">
        <w:rPr>
          <w:rFonts w:ascii="Times New Roman" w:hAnsi="Times New Roman" w:cs="Times New Roman"/>
          <w:sz w:val="28"/>
          <w:szCs w:val="28"/>
        </w:rPr>
        <w:t xml:space="preserve">  и совещания, консультации для специалистов по ОТ и Уполномоченных по ОТ, селекторные совещания «Профсоюзный час».</w:t>
      </w:r>
    </w:p>
    <w:p w14:paraId="02BD1325" w14:textId="4A2EC120" w:rsidR="00342CEA" w:rsidRPr="006C2E8E" w:rsidRDefault="00342CEA" w:rsidP="006C2E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>Комиссией уполномоченных по охране труда были проведены проверки 30.08.2021 и составлены акты по готовности комплекса к новому учебному году с соблюдением всех требований безопасности.</w:t>
      </w:r>
    </w:p>
    <w:p w14:paraId="2A9429BD" w14:textId="7D24B814" w:rsidR="00342CEA" w:rsidRPr="006C2E8E" w:rsidRDefault="00342CEA" w:rsidP="006C2E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 xml:space="preserve">Глава, посвященная охране труда в коллективном договоре, направлена на обеспечение права работников на здоровые и безопасные условия труда, предупреждение производственного травматизма и профилактике профессиональных заболеваний. Соблюдению масочного режима и соблюдения профилактических мер работниками учреждения. Проводится </w:t>
      </w:r>
      <w:proofErr w:type="gramStart"/>
      <w:r w:rsidRPr="006C2E8E">
        <w:rPr>
          <w:rFonts w:ascii="Times New Roman" w:hAnsi="Times New Roman" w:cs="Times New Roman"/>
          <w:sz w:val="28"/>
          <w:szCs w:val="28"/>
        </w:rPr>
        <w:t>разъяснительная  работа</w:t>
      </w:r>
      <w:proofErr w:type="gramEnd"/>
      <w:r w:rsidRPr="006C2E8E">
        <w:rPr>
          <w:rFonts w:ascii="Times New Roman" w:hAnsi="Times New Roman" w:cs="Times New Roman"/>
          <w:sz w:val="28"/>
          <w:szCs w:val="28"/>
        </w:rPr>
        <w:t xml:space="preserve"> специалистами по охране труда, администрацией, профсоюзным комитетом по проведению повторной ревакцинации работников учреждения.</w:t>
      </w:r>
    </w:p>
    <w:p w14:paraId="11121374" w14:textId="4086C916" w:rsidR="00342CEA" w:rsidRPr="006C2E8E" w:rsidRDefault="00342CEA" w:rsidP="006C2E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 xml:space="preserve">В коллективном договоре в разделе «Охрана труда» отражены вопросы специальной оценки условий труда. За этот год СОУТ прошли 110 </w:t>
      </w:r>
      <w:r w:rsidR="00CC4AB4">
        <w:rPr>
          <w:rFonts w:ascii="Times New Roman" w:hAnsi="Times New Roman" w:cs="Times New Roman"/>
          <w:sz w:val="28"/>
          <w:szCs w:val="28"/>
        </w:rPr>
        <w:t xml:space="preserve">рабочих мест, </w:t>
      </w:r>
      <w:r w:rsidRPr="006C2E8E">
        <w:rPr>
          <w:rFonts w:ascii="Times New Roman" w:hAnsi="Times New Roman" w:cs="Times New Roman"/>
          <w:sz w:val="28"/>
          <w:szCs w:val="28"/>
        </w:rPr>
        <w:t>выделено средства в сумме 66880 руб., медицинские осмотры -</w:t>
      </w:r>
      <w:r w:rsidR="00CC4AB4">
        <w:rPr>
          <w:rFonts w:ascii="Times New Roman" w:hAnsi="Times New Roman" w:cs="Times New Roman"/>
          <w:sz w:val="28"/>
          <w:szCs w:val="28"/>
        </w:rPr>
        <w:t xml:space="preserve"> </w:t>
      </w:r>
      <w:r w:rsidRPr="006C2E8E">
        <w:rPr>
          <w:rFonts w:ascii="Times New Roman" w:hAnsi="Times New Roman" w:cs="Times New Roman"/>
          <w:sz w:val="28"/>
          <w:szCs w:val="28"/>
        </w:rPr>
        <w:t>225 чел. из бюджетных средств Департамента образования, 14 работников нашей организации заключили договор Добровольного медицинского страхования в клиниках «Семейный доктор» с хорошей дотацией от ТПО СЗАО.</w:t>
      </w:r>
    </w:p>
    <w:p w14:paraId="0BF7BBD6" w14:textId="5A832FFA" w:rsidR="002462E5" w:rsidRPr="002462E5" w:rsidRDefault="00342CEA" w:rsidP="002462E5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Фонд социальной и благотворительной помощи Московской Го</w:t>
      </w:r>
      <w:r w:rsidR="00CC4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родской </w:t>
      </w:r>
      <w:r w:rsidRPr="006C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организации Общероссийского профсоюза образования оказал    материальную помощь в </w:t>
      </w:r>
      <w:r w:rsidR="00CC4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связи с рождением </w:t>
      </w:r>
      <w:r w:rsidRPr="006C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 в 2021 году трем молодым семьям нашего коллектива и две семьи получили ежегодную помощь на детей с проблемами здоровья. В 2021 году пять наших работников получили материальную помощь из Фонда социальной и благотворительной помощи.</w:t>
      </w:r>
      <w:r w:rsidR="009710A5" w:rsidRPr="006C2E8E"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              </w:t>
      </w:r>
    </w:p>
    <w:p w14:paraId="6D14618D" w14:textId="6C2614C5" w:rsidR="00BB00E1" w:rsidRPr="006C2E8E" w:rsidRDefault="009710A5" w:rsidP="002462E5">
      <w:pPr>
        <w:ind w:firstLine="708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6C2E8E">
        <w:rPr>
          <w:rFonts w:ascii="Times New Roman" w:hAnsi="Times New Roman" w:cs="Times New Roman"/>
          <w:color w:val="00B050"/>
          <w:sz w:val="28"/>
          <w:szCs w:val="28"/>
        </w:rPr>
        <w:t>Задачи на 2022</w:t>
      </w:r>
      <w:r w:rsidR="005B4EF6" w:rsidRPr="006C2E8E">
        <w:rPr>
          <w:rFonts w:ascii="Times New Roman" w:hAnsi="Times New Roman" w:cs="Times New Roman"/>
          <w:color w:val="00B050"/>
          <w:sz w:val="28"/>
          <w:szCs w:val="28"/>
        </w:rPr>
        <w:t xml:space="preserve"> год. </w:t>
      </w:r>
    </w:p>
    <w:p w14:paraId="5C704758" w14:textId="7B987DFB" w:rsidR="00BB00E1" w:rsidRPr="006C2E8E" w:rsidRDefault="00BB00E1" w:rsidP="002462E5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Приоритетными направлениями работы профсоюзной организации в 2021 году были - популяризация идей профсоюзного</w:t>
      </w:r>
      <w:r w:rsidR="002462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движения, повышение мотивации </w:t>
      </w:r>
      <w:r w:rsidRPr="006C2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вступления в профсоюз.</w:t>
      </w:r>
    </w:p>
    <w:p w14:paraId="1C1BEE03" w14:textId="42BF0DB5" w:rsidR="00802FC3" w:rsidRPr="006C2E8E" w:rsidRDefault="00802FC3" w:rsidP="002462E5">
      <w:pPr>
        <w:tabs>
          <w:tab w:val="right" w:pos="93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 xml:space="preserve">-  повышение эффективности работы ППО по сохранению социальных гарантий членов профсоюза; </w:t>
      </w:r>
    </w:p>
    <w:p w14:paraId="367DB5F7" w14:textId="431E3853" w:rsidR="00A86B77" w:rsidRPr="006C2E8E" w:rsidRDefault="002462E5" w:rsidP="002462E5">
      <w:pPr>
        <w:tabs>
          <w:tab w:val="right" w:pos="93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создание </w:t>
      </w:r>
      <w:r w:rsidR="00A86B77" w:rsidRPr="006C2E8E">
        <w:rPr>
          <w:rFonts w:ascii="Times New Roman" w:hAnsi="Times New Roman" w:cs="Times New Roman"/>
          <w:sz w:val="28"/>
          <w:szCs w:val="28"/>
        </w:rPr>
        <w:t>комфортной мотивационной среды;</w:t>
      </w:r>
    </w:p>
    <w:p w14:paraId="7686A2A2" w14:textId="759099B5" w:rsidR="00802FC3" w:rsidRPr="006C2E8E" w:rsidRDefault="00802FC3" w:rsidP="002462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 xml:space="preserve">-    </w:t>
      </w:r>
      <w:r w:rsidR="00A86B77" w:rsidRPr="006C2E8E">
        <w:rPr>
          <w:rFonts w:ascii="Times New Roman" w:hAnsi="Times New Roman" w:cs="Times New Roman"/>
          <w:sz w:val="28"/>
          <w:szCs w:val="28"/>
        </w:rPr>
        <w:t>защита</w:t>
      </w:r>
      <w:r w:rsidRPr="006C2E8E">
        <w:rPr>
          <w:rFonts w:ascii="Times New Roman" w:hAnsi="Times New Roman" w:cs="Times New Roman"/>
          <w:sz w:val="28"/>
          <w:szCs w:val="28"/>
        </w:rPr>
        <w:t xml:space="preserve"> трудовых и социально-экономических интересов работников</w:t>
      </w:r>
      <w:r w:rsidR="00A86B77" w:rsidRPr="006C2E8E">
        <w:rPr>
          <w:rFonts w:ascii="Times New Roman" w:hAnsi="Times New Roman" w:cs="Times New Roman"/>
          <w:sz w:val="28"/>
          <w:szCs w:val="28"/>
        </w:rPr>
        <w:t xml:space="preserve"> и их семей</w:t>
      </w:r>
      <w:r w:rsidRPr="006C2E8E">
        <w:rPr>
          <w:rFonts w:ascii="Times New Roman" w:hAnsi="Times New Roman" w:cs="Times New Roman"/>
          <w:sz w:val="28"/>
          <w:szCs w:val="28"/>
        </w:rPr>
        <w:t>;</w:t>
      </w:r>
    </w:p>
    <w:p w14:paraId="261A0DE0" w14:textId="47801519" w:rsidR="00802FC3" w:rsidRPr="006C2E8E" w:rsidRDefault="00802FC3" w:rsidP="002462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lastRenderedPageBreak/>
        <w:t xml:space="preserve"> -   оказание финансовой помощи членам профсоюза в сложной,</w:t>
      </w:r>
      <w:r w:rsidR="00A86B77" w:rsidRPr="006C2E8E">
        <w:rPr>
          <w:rFonts w:ascii="Times New Roman" w:hAnsi="Times New Roman" w:cs="Times New Roman"/>
          <w:sz w:val="28"/>
          <w:szCs w:val="28"/>
        </w:rPr>
        <w:t xml:space="preserve"> не</w:t>
      </w:r>
      <w:r w:rsidR="00BB00E1" w:rsidRPr="006C2E8E">
        <w:rPr>
          <w:rFonts w:ascii="Times New Roman" w:hAnsi="Times New Roman" w:cs="Times New Roman"/>
          <w:sz w:val="28"/>
          <w:szCs w:val="28"/>
        </w:rPr>
        <w:t xml:space="preserve"> </w:t>
      </w:r>
      <w:r w:rsidR="002462E5">
        <w:rPr>
          <w:rFonts w:ascii="Times New Roman" w:hAnsi="Times New Roman" w:cs="Times New Roman"/>
          <w:sz w:val="28"/>
          <w:szCs w:val="28"/>
        </w:rPr>
        <w:t xml:space="preserve">простой жизненной </w:t>
      </w:r>
      <w:r w:rsidRPr="006C2E8E">
        <w:rPr>
          <w:rFonts w:ascii="Times New Roman" w:hAnsi="Times New Roman" w:cs="Times New Roman"/>
          <w:sz w:val="28"/>
          <w:szCs w:val="28"/>
        </w:rPr>
        <w:t xml:space="preserve">ситуации; </w:t>
      </w:r>
    </w:p>
    <w:p w14:paraId="509308F0" w14:textId="2A489CC4" w:rsidR="00802FC3" w:rsidRPr="006C2E8E" w:rsidRDefault="00A86B77" w:rsidP="002462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 xml:space="preserve">-    </w:t>
      </w:r>
      <w:r w:rsidR="00802FC3" w:rsidRPr="006C2E8E">
        <w:rPr>
          <w:rFonts w:ascii="Times New Roman" w:hAnsi="Times New Roman" w:cs="Times New Roman"/>
          <w:sz w:val="28"/>
          <w:szCs w:val="28"/>
        </w:rPr>
        <w:t>обеспечение правовой защиты, охрана труда, проведение специальной оценки условий труда;</w:t>
      </w:r>
    </w:p>
    <w:p w14:paraId="410F8CB8" w14:textId="18D57C68" w:rsidR="00802FC3" w:rsidRPr="006C2E8E" w:rsidRDefault="002462E5" w:rsidP="002462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-обучение</w:t>
      </w:r>
      <w:r w:rsidR="00802FC3" w:rsidRPr="006C2E8E">
        <w:rPr>
          <w:rFonts w:ascii="Times New Roman" w:hAnsi="Times New Roman" w:cs="Times New Roman"/>
          <w:sz w:val="28"/>
          <w:szCs w:val="28"/>
        </w:rPr>
        <w:t>, переподготовка и повышение квалификации</w:t>
      </w:r>
      <w:r w:rsidR="00BB00E1" w:rsidRPr="006C2E8E">
        <w:rPr>
          <w:rFonts w:ascii="Times New Roman" w:hAnsi="Times New Roman" w:cs="Times New Roman"/>
          <w:sz w:val="28"/>
          <w:szCs w:val="28"/>
        </w:rPr>
        <w:t>.</w:t>
      </w:r>
    </w:p>
    <w:p w14:paraId="0E6AFEA7" w14:textId="6C841064" w:rsidR="00802FC3" w:rsidRPr="006C2E8E" w:rsidRDefault="00802FC3" w:rsidP="002462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 xml:space="preserve">   </w:t>
      </w:r>
      <w:r w:rsidR="00BB00E1" w:rsidRPr="006C2E8E">
        <w:rPr>
          <w:rFonts w:ascii="Times New Roman" w:hAnsi="Times New Roman" w:cs="Times New Roman"/>
          <w:sz w:val="28"/>
          <w:szCs w:val="28"/>
        </w:rPr>
        <w:t>- Необходимо о</w:t>
      </w:r>
      <w:r w:rsidRPr="006C2E8E">
        <w:rPr>
          <w:rFonts w:ascii="Times New Roman" w:hAnsi="Times New Roman" w:cs="Times New Roman"/>
          <w:sz w:val="28"/>
          <w:szCs w:val="28"/>
        </w:rPr>
        <w:t>существлять:</w:t>
      </w:r>
    </w:p>
    <w:p w14:paraId="0FB2387E" w14:textId="2FFBDAE8" w:rsidR="005B4EF6" w:rsidRPr="006C2E8E" w:rsidRDefault="00F94CA8" w:rsidP="002462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 xml:space="preserve">  </w:t>
      </w:r>
      <w:r w:rsidR="005B4EF6" w:rsidRPr="006C2E8E">
        <w:rPr>
          <w:rFonts w:ascii="Times New Roman" w:hAnsi="Times New Roman" w:cs="Times New Roman"/>
          <w:sz w:val="28"/>
          <w:szCs w:val="28"/>
        </w:rPr>
        <w:t xml:space="preserve"> - юридическую, консультативную, методическую и материальную помощь членам профсоюза;</w:t>
      </w:r>
    </w:p>
    <w:p w14:paraId="6E7FFF0B" w14:textId="77777777" w:rsidR="00F94CA8" w:rsidRPr="006C2E8E" w:rsidRDefault="005B4EF6" w:rsidP="002462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 xml:space="preserve">- общественный контроль над соблюдением трудового законодательства, правил и норм охраны труда в отношении членов Профсоюза; </w:t>
      </w:r>
    </w:p>
    <w:p w14:paraId="54379732" w14:textId="285A0435" w:rsidR="00AC64FC" w:rsidRPr="006C2E8E" w:rsidRDefault="00F94CA8" w:rsidP="002462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 xml:space="preserve">   </w:t>
      </w:r>
      <w:r w:rsidR="005B4EF6" w:rsidRPr="006C2E8E">
        <w:rPr>
          <w:rFonts w:ascii="Times New Roman" w:hAnsi="Times New Roman" w:cs="Times New Roman"/>
          <w:sz w:val="28"/>
          <w:szCs w:val="28"/>
        </w:rPr>
        <w:t xml:space="preserve">- </w:t>
      </w:r>
      <w:r w:rsidR="001A1E42" w:rsidRPr="006C2E8E">
        <w:rPr>
          <w:rFonts w:ascii="Times New Roman" w:hAnsi="Times New Roman" w:cs="Times New Roman"/>
          <w:sz w:val="28"/>
          <w:szCs w:val="28"/>
        </w:rPr>
        <w:t xml:space="preserve">принимать </w:t>
      </w:r>
      <w:r w:rsidR="005B4EF6" w:rsidRPr="006C2E8E">
        <w:rPr>
          <w:rFonts w:ascii="Times New Roman" w:hAnsi="Times New Roman" w:cs="Times New Roman"/>
          <w:sz w:val="28"/>
          <w:szCs w:val="28"/>
        </w:rPr>
        <w:t>участие в урегулировании коллективных трудовых споров;</w:t>
      </w:r>
    </w:p>
    <w:p w14:paraId="18BB8485" w14:textId="77777777" w:rsidR="001A1E42" w:rsidRPr="006C2E8E" w:rsidRDefault="00F94CA8" w:rsidP="002462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 xml:space="preserve">  </w:t>
      </w:r>
      <w:r w:rsidR="005B4EF6" w:rsidRPr="006C2E8E">
        <w:rPr>
          <w:rFonts w:ascii="Times New Roman" w:hAnsi="Times New Roman" w:cs="Times New Roman"/>
          <w:sz w:val="28"/>
          <w:szCs w:val="28"/>
        </w:rPr>
        <w:t>- продолжать разъяснительную работу о важной роли профсоюза</w:t>
      </w:r>
      <w:r w:rsidR="001A1E42" w:rsidRPr="006C2E8E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ECC2531" w14:textId="2A040B98" w:rsidR="001A1E42" w:rsidRPr="006C2E8E" w:rsidRDefault="001A1E42" w:rsidP="002462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 xml:space="preserve">   - продолжать проводить культурно-массовые мероприятия по организации досуга членов ППО и их семей; </w:t>
      </w:r>
    </w:p>
    <w:p w14:paraId="352731C0" w14:textId="6DE4C01F" w:rsidR="00F71DD2" w:rsidRPr="006C2E8E" w:rsidRDefault="001A1E42" w:rsidP="002462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 xml:space="preserve">   </w:t>
      </w:r>
      <w:r w:rsidR="00F94CA8" w:rsidRPr="006C2E8E">
        <w:rPr>
          <w:rFonts w:ascii="Times New Roman" w:hAnsi="Times New Roman" w:cs="Times New Roman"/>
          <w:sz w:val="28"/>
          <w:szCs w:val="28"/>
        </w:rPr>
        <w:t xml:space="preserve"> - </w:t>
      </w:r>
      <w:r w:rsidR="005B4EF6" w:rsidRPr="006C2E8E">
        <w:rPr>
          <w:rFonts w:ascii="Times New Roman" w:hAnsi="Times New Roman" w:cs="Times New Roman"/>
          <w:sz w:val="28"/>
          <w:szCs w:val="28"/>
        </w:rPr>
        <w:t>проводить активную работу по сохранению и увеличению численности член</w:t>
      </w:r>
      <w:r w:rsidR="00AC64FC" w:rsidRPr="006C2E8E">
        <w:rPr>
          <w:rFonts w:ascii="Times New Roman" w:hAnsi="Times New Roman" w:cs="Times New Roman"/>
          <w:sz w:val="28"/>
          <w:szCs w:val="28"/>
        </w:rPr>
        <w:t>ов профсоюза, особенно молодежи;</w:t>
      </w:r>
    </w:p>
    <w:p w14:paraId="651F399E" w14:textId="1481C577" w:rsidR="00AC64FC" w:rsidRPr="006C2E8E" w:rsidRDefault="00AC64FC" w:rsidP="002462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 xml:space="preserve">   - принимать активное участие в работе</w:t>
      </w:r>
      <w:r w:rsidR="00EF48D0" w:rsidRPr="006C2E8E">
        <w:rPr>
          <w:rFonts w:ascii="Times New Roman" w:hAnsi="Times New Roman" w:cs="Times New Roman"/>
          <w:sz w:val="28"/>
          <w:szCs w:val="28"/>
        </w:rPr>
        <w:t xml:space="preserve"> и мероприятиях</w:t>
      </w:r>
      <w:r w:rsidRPr="006C2E8E">
        <w:rPr>
          <w:rFonts w:ascii="Times New Roman" w:hAnsi="Times New Roman" w:cs="Times New Roman"/>
          <w:sz w:val="28"/>
          <w:szCs w:val="28"/>
        </w:rPr>
        <w:t xml:space="preserve"> </w:t>
      </w:r>
      <w:r w:rsidR="00BB00E1" w:rsidRPr="006C2E8E">
        <w:rPr>
          <w:rFonts w:ascii="Times New Roman" w:hAnsi="Times New Roman" w:cs="Times New Roman"/>
          <w:sz w:val="28"/>
          <w:szCs w:val="28"/>
        </w:rPr>
        <w:t>Территориального Совета молодых педагогов</w:t>
      </w:r>
      <w:r w:rsidRPr="006C2E8E">
        <w:rPr>
          <w:rFonts w:ascii="Times New Roman" w:hAnsi="Times New Roman" w:cs="Times New Roman"/>
          <w:sz w:val="28"/>
          <w:szCs w:val="28"/>
        </w:rPr>
        <w:t>;</w:t>
      </w:r>
    </w:p>
    <w:p w14:paraId="78BC45D1" w14:textId="095A703E" w:rsidR="002A6CAF" w:rsidRPr="006C2E8E" w:rsidRDefault="002A6CAF" w:rsidP="002462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 xml:space="preserve">   </w:t>
      </w:r>
      <w:r w:rsidR="00802FC3" w:rsidRPr="006C2E8E">
        <w:rPr>
          <w:rFonts w:ascii="Times New Roman" w:hAnsi="Times New Roman" w:cs="Times New Roman"/>
          <w:sz w:val="28"/>
          <w:szCs w:val="28"/>
        </w:rPr>
        <w:t xml:space="preserve">-  </w:t>
      </w:r>
      <w:r w:rsidR="00AC2090" w:rsidRPr="006C2E8E">
        <w:rPr>
          <w:rFonts w:ascii="Times New Roman" w:hAnsi="Times New Roman" w:cs="Times New Roman"/>
          <w:sz w:val="28"/>
          <w:szCs w:val="28"/>
        </w:rPr>
        <w:t xml:space="preserve"> составить план работы</w:t>
      </w:r>
      <w:r w:rsidRPr="006C2E8E">
        <w:rPr>
          <w:rFonts w:ascii="Times New Roman" w:hAnsi="Times New Roman" w:cs="Times New Roman"/>
          <w:sz w:val="28"/>
          <w:szCs w:val="28"/>
        </w:rPr>
        <w:t xml:space="preserve"> по вопросам социального страхования</w:t>
      </w:r>
      <w:r w:rsidR="00802FC3" w:rsidRPr="006C2E8E">
        <w:rPr>
          <w:rFonts w:ascii="Times New Roman" w:hAnsi="Times New Roman" w:cs="Times New Roman"/>
          <w:sz w:val="28"/>
          <w:szCs w:val="28"/>
        </w:rPr>
        <w:t xml:space="preserve"> и использования финансовых средств</w:t>
      </w:r>
      <w:r w:rsidR="00A86B77" w:rsidRPr="006C2E8E">
        <w:rPr>
          <w:rFonts w:ascii="Times New Roman" w:hAnsi="Times New Roman" w:cs="Times New Roman"/>
          <w:sz w:val="28"/>
          <w:szCs w:val="28"/>
        </w:rPr>
        <w:t xml:space="preserve"> из ФСС;</w:t>
      </w:r>
    </w:p>
    <w:p w14:paraId="6ED78AEC" w14:textId="74BC0816" w:rsidR="00C22B02" w:rsidRPr="006C2E8E" w:rsidRDefault="00C22B02" w:rsidP="002462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 xml:space="preserve">    - создать</w:t>
      </w:r>
      <w:r w:rsidR="006E7E35" w:rsidRPr="006C2E8E">
        <w:rPr>
          <w:rFonts w:ascii="Times New Roman" w:hAnsi="Times New Roman" w:cs="Times New Roman"/>
          <w:sz w:val="28"/>
          <w:szCs w:val="28"/>
        </w:rPr>
        <w:t xml:space="preserve"> совместный план работы  </w:t>
      </w:r>
      <w:r w:rsidR="00AC2090" w:rsidRPr="006C2E8E">
        <w:rPr>
          <w:rFonts w:ascii="Times New Roman" w:hAnsi="Times New Roman" w:cs="Times New Roman"/>
          <w:sz w:val="28"/>
          <w:szCs w:val="28"/>
        </w:rPr>
        <w:t xml:space="preserve"> </w:t>
      </w:r>
      <w:r w:rsidR="006E7E35" w:rsidRPr="006C2E8E">
        <w:rPr>
          <w:rFonts w:ascii="Times New Roman" w:hAnsi="Times New Roman" w:cs="Times New Roman"/>
          <w:sz w:val="28"/>
          <w:szCs w:val="28"/>
        </w:rPr>
        <w:t>с</w:t>
      </w:r>
      <w:r w:rsidRPr="006C2E8E">
        <w:rPr>
          <w:rFonts w:ascii="Times New Roman" w:hAnsi="Times New Roman" w:cs="Times New Roman"/>
          <w:sz w:val="28"/>
          <w:szCs w:val="28"/>
        </w:rPr>
        <w:t xml:space="preserve"> Совет</w:t>
      </w:r>
      <w:r w:rsidR="006E7E35" w:rsidRPr="006C2E8E">
        <w:rPr>
          <w:rFonts w:ascii="Times New Roman" w:hAnsi="Times New Roman" w:cs="Times New Roman"/>
          <w:sz w:val="28"/>
          <w:szCs w:val="28"/>
        </w:rPr>
        <w:t>ом</w:t>
      </w:r>
      <w:r w:rsidRPr="006C2E8E">
        <w:rPr>
          <w:rFonts w:ascii="Times New Roman" w:hAnsi="Times New Roman" w:cs="Times New Roman"/>
          <w:sz w:val="28"/>
          <w:szCs w:val="28"/>
        </w:rPr>
        <w:t xml:space="preserve"> молодежи;</w:t>
      </w:r>
    </w:p>
    <w:p w14:paraId="4BD8982F" w14:textId="49E54D4F" w:rsidR="00CC2293" w:rsidRPr="006C2E8E" w:rsidRDefault="00320E6D" w:rsidP="002462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 xml:space="preserve">    -</w:t>
      </w:r>
      <w:r w:rsidR="00E80C4C" w:rsidRPr="006C2E8E">
        <w:rPr>
          <w:rFonts w:ascii="Times New Roman" w:hAnsi="Times New Roman" w:cs="Times New Roman"/>
          <w:sz w:val="28"/>
          <w:szCs w:val="28"/>
        </w:rPr>
        <w:t xml:space="preserve"> оказывать помощь,</w:t>
      </w:r>
      <w:r w:rsidR="007978F3" w:rsidRPr="006C2E8E">
        <w:rPr>
          <w:rFonts w:ascii="Times New Roman" w:hAnsi="Times New Roman" w:cs="Times New Roman"/>
          <w:sz w:val="28"/>
          <w:szCs w:val="28"/>
        </w:rPr>
        <w:t xml:space="preserve"> принимать активное участие в работе Совета ветеранов педагоги</w:t>
      </w:r>
      <w:r w:rsidR="00AC2090" w:rsidRPr="006C2E8E">
        <w:rPr>
          <w:rFonts w:ascii="Times New Roman" w:hAnsi="Times New Roman" w:cs="Times New Roman"/>
          <w:sz w:val="28"/>
          <w:szCs w:val="28"/>
        </w:rPr>
        <w:t>ческого труда нашей организации;</w:t>
      </w:r>
    </w:p>
    <w:p w14:paraId="09E8FAAC" w14:textId="78DF96A9" w:rsidR="00AC2090" w:rsidRPr="006C2E8E" w:rsidRDefault="00AC2090" w:rsidP="002462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 xml:space="preserve">    - информировать на сайте школы, социальных сетях наши профсоюзные </w:t>
      </w:r>
    </w:p>
    <w:p w14:paraId="6088BDA0" w14:textId="7E746892" w:rsidR="00AC2090" w:rsidRPr="006C2E8E" w:rsidRDefault="00AC2090" w:rsidP="002462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>новости;</w:t>
      </w:r>
    </w:p>
    <w:p w14:paraId="41EA32D4" w14:textId="532E76E0" w:rsidR="00167969" w:rsidRPr="006C2E8E" w:rsidRDefault="00AC2090" w:rsidP="002462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 xml:space="preserve">    - </w:t>
      </w:r>
      <w:r w:rsidR="00A86B77" w:rsidRPr="006C2E8E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Pr="006C2E8E">
        <w:rPr>
          <w:rFonts w:ascii="Times New Roman" w:hAnsi="Times New Roman" w:cs="Times New Roman"/>
          <w:sz w:val="28"/>
          <w:szCs w:val="28"/>
        </w:rPr>
        <w:t>профсоюзную</w:t>
      </w:r>
      <w:r w:rsidR="00A86B77" w:rsidRPr="006C2E8E">
        <w:rPr>
          <w:rFonts w:ascii="Times New Roman" w:hAnsi="Times New Roman" w:cs="Times New Roman"/>
          <w:sz w:val="28"/>
          <w:szCs w:val="28"/>
        </w:rPr>
        <w:t xml:space="preserve"> </w:t>
      </w:r>
      <w:r w:rsidRPr="006C2E8E">
        <w:rPr>
          <w:rFonts w:ascii="Times New Roman" w:hAnsi="Times New Roman" w:cs="Times New Roman"/>
          <w:sz w:val="28"/>
          <w:szCs w:val="28"/>
        </w:rPr>
        <w:t>корпоративную почту</w:t>
      </w:r>
      <w:r w:rsidR="00A86B77" w:rsidRPr="006C2E8E">
        <w:rPr>
          <w:rFonts w:ascii="Times New Roman" w:hAnsi="Times New Roman" w:cs="Times New Roman"/>
          <w:sz w:val="28"/>
          <w:szCs w:val="28"/>
        </w:rPr>
        <w:t xml:space="preserve"> в информационной работе</w:t>
      </w:r>
      <w:r w:rsidR="00167969" w:rsidRPr="006C2E8E">
        <w:rPr>
          <w:rFonts w:ascii="Times New Roman" w:hAnsi="Times New Roman" w:cs="Times New Roman"/>
          <w:sz w:val="28"/>
          <w:szCs w:val="28"/>
        </w:rPr>
        <w:t>;</w:t>
      </w:r>
      <w:r w:rsidR="00EF48D0" w:rsidRPr="006C2E8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9D5AD0" w14:textId="0521D805" w:rsidR="00CC2293" w:rsidRPr="006C2E8E" w:rsidRDefault="00EF48D0" w:rsidP="002462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E8E">
        <w:rPr>
          <w:rFonts w:ascii="Times New Roman" w:hAnsi="Times New Roman" w:cs="Times New Roman"/>
          <w:sz w:val="28"/>
          <w:szCs w:val="28"/>
        </w:rPr>
        <w:t>-      предо</w:t>
      </w:r>
      <w:r w:rsidR="002462E5">
        <w:rPr>
          <w:rFonts w:ascii="Times New Roman" w:hAnsi="Times New Roman" w:cs="Times New Roman"/>
          <w:sz w:val="28"/>
          <w:szCs w:val="28"/>
        </w:rPr>
        <w:t xml:space="preserve">ставлять льготы для проведения </w:t>
      </w:r>
      <w:r w:rsidRPr="006C2E8E">
        <w:rPr>
          <w:rFonts w:ascii="Times New Roman" w:hAnsi="Times New Roman" w:cs="Times New Roman"/>
          <w:sz w:val="28"/>
          <w:szCs w:val="28"/>
        </w:rPr>
        <w:t xml:space="preserve">досуга работников и их </w:t>
      </w:r>
      <w:proofErr w:type="gramStart"/>
      <w:r w:rsidRPr="006C2E8E">
        <w:rPr>
          <w:rFonts w:ascii="Times New Roman" w:hAnsi="Times New Roman" w:cs="Times New Roman"/>
          <w:sz w:val="28"/>
          <w:szCs w:val="28"/>
        </w:rPr>
        <w:t>семей  (</w:t>
      </w:r>
      <w:proofErr w:type="gramEnd"/>
      <w:r w:rsidRPr="006C2E8E">
        <w:rPr>
          <w:rFonts w:ascii="Times New Roman" w:hAnsi="Times New Roman" w:cs="Times New Roman"/>
          <w:sz w:val="28"/>
          <w:szCs w:val="28"/>
        </w:rPr>
        <w:t>по</w:t>
      </w:r>
      <w:r w:rsidR="00167969" w:rsidRPr="006C2E8E">
        <w:rPr>
          <w:rFonts w:ascii="Times New Roman" w:hAnsi="Times New Roman" w:cs="Times New Roman"/>
          <w:sz w:val="28"/>
          <w:szCs w:val="28"/>
        </w:rPr>
        <w:t>сещение театров, концертов и других мероприятий</w:t>
      </w:r>
      <w:r w:rsidRPr="006C2E8E">
        <w:rPr>
          <w:rFonts w:ascii="Times New Roman" w:hAnsi="Times New Roman" w:cs="Times New Roman"/>
          <w:sz w:val="28"/>
          <w:szCs w:val="28"/>
        </w:rPr>
        <w:t>)</w:t>
      </w:r>
      <w:r w:rsidR="00167969" w:rsidRPr="006C2E8E">
        <w:rPr>
          <w:rFonts w:ascii="Times New Roman" w:hAnsi="Times New Roman" w:cs="Times New Roman"/>
          <w:sz w:val="28"/>
          <w:szCs w:val="28"/>
        </w:rPr>
        <w:t>.</w:t>
      </w:r>
    </w:p>
    <w:p w14:paraId="6D12195F" w14:textId="75D4642E" w:rsidR="00320E6D" w:rsidRPr="006C2E8E" w:rsidRDefault="00167969" w:rsidP="006C2E8E">
      <w:pPr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6C2E8E">
        <w:rPr>
          <w:rFonts w:ascii="Times New Roman" w:hAnsi="Times New Roman" w:cs="Times New Roman"/>
          <w:color w:val="00B050"/>
          <w:sz w:val="28"/>
          <w:szCs w:val="28"/>
        </w:rPr>
        <w:t xml:space="preserve">         </w:t>
      </w:r>
      <w:r w:rsidR="00CC2293" w:rsidRPr="006C2E8E">
        <w:rPr>
          <w:rFonts w:ascii="Times New Roman" w:hAnsi="Times New Roman" w:cs="Times New Roman"/>
          <w:color w:val="00B050"/>
          <w:sz w:val="28"/>
          <w:szCs w:val="28"/>
        </w:rPr>
        <w:t>Выра</w:t>
      </w:r>
      <w:r w:rsidR="00C22B02" w:rsidRPr="006C2E8E">
        <w:rPr>
          <w:rFonts w:ascii="Times New Roman" w:hAnsi="Times New Roman" w:cs="Times New Roman"/>
          <w:color w:val="00B050"/>
          <w:sz w:val="28"/>
          <w:szCs w:val="28"/>
        </w:rPr>
        <w:t>жаем</w:t>
      </w:r>
      <w:r w:rsidR="00CC2293" w:rsidRPr="006C2E8E">
        <w:rPr>
          <w:rFonts w:ascii="Times New Roman" w:hAnsi="Times New Roman" w:cs="Times New Roman"/>
          <w:color w:val="00B050"/>
          <w:sz w:val="28"/>
          <w:szCs w:val="28"/>
        </w:rPr>
        <w:t xml:space="preserve"> огромную благодарность Территориальному Совету профсоюза </w:t>
      </w:r>
      <w:r w:rsidR="00436E98" w:rsidRPr="006C2E8E">
        <w:rPr>
          <w:rFonts w:ascii="Times New Roman" w:hAnsi="Times New Roman" w:cs="Times New Roman"/>
          <w:color w:val="00B050"/>
          <w:sz w:val="28"/>
          <w:szCs w:val="28"/>
        </w:rPr>
        <w:t xml:space="preserve">СЗАО </w:t>
      </w:r>
      <w:r w:rsidR="002A6CAF" w:rsidRPr="006C2E8E">
        <w:rPr>
          <w:rFonts w:ascii="Times New Roman" w:hAnsi="Times New Roman" w:cs="Times New Roman"/>
          <w:color w:val="00B050"/>
          <w:sz w:val="28"/>
          <w:szCs w:val="28"/>
        </w:rPr>
        <w:t>Галине Михайловне, Юлии</w:t>
      </w:r>
      <w:r w:rsidR="00436E98" w:rsidRPr="006C2E8E">
        <w:rPr>
          <w:rFonts w:ascii="Times New Roman" w:hAnsi="Times New Roman" w:cs="Times New Roman"/>
          <w:color w:val="00B050"/>
          <w:sz w:val="28"/>
          <w:szCs w:val="28"/>
        </w:rPr>
        <w:t xml:space="preserve"> Вячеславовне, Ирине Николаевне, Анне Львовне, Галине Викторовне за помощь и</w:t>
      </w:r>
      <w:r w:rsidR="00A86B77" w:rsidRPr="006C2E8E">
        <w:rPr>
          <w:rFonts w:ascii="Times New Roman" w:hAnsi="Times New Roman" w:cs="Times New Roman"/>
          <w:color w:val="00B050"/>
          <w:sz w:val="28"/>
          <w:szCs w:val="28"/>
        </w:rPr>
        <w:t xml:space="preserve"> большую </w:t>
      </w:r>
      <w:r w:rsidR="00436E98" w:rsidRPr="006C2E8E">
        <w:rPr>
          <w:rFonts w:ascii="Times New Roman" w:hAnsi="Times New Roman" w:cs="Times New Roman"/>
          <w:color w:val="00B050"/>
          <w:sz w:val="28"/>
          <w:szCs w:val="28"/>
        </w:rPr>
        <w:t>поддержку в работе нашей профсоюзной организации.</w:t>
      </w:r>
    </w:p>
    <w:sectPr w:rsidR="00320E6D" w:rsidRPr="006C2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Миктенко Людмила Степанова" w:date="2017-05-23T11:57:00Z" w:initials="МЛС">
    <w:p w14:paraId="0CFAECBA" w14:textId="77777777" w:rsidR="001742D8" w:rsidRDefault="001742D8">
      <w:pPr>
        <w:pStyle w:val="a5"/>
      </w:pPr>
      <w:r>
        <w:rPr>
          <w:rStyle w:val="a4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CFAECB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CFAECBA" w16cid:durableId="25EC47A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BB2C09" w14:textId="77777777" w:rsidR="0035303B" w:rsidRDefault="0035303B" w:rsidP="00A92330">
      <w:pPr>
        <w:spacing w:after="0" w:line="240" w:lineRule="auto"/>
      </w:pPr>
      <w:r>
        <w:separator/>
      </w:r>
    </w:p>
  </w:endnote>
  <w:endnote w:type="continuationSeparator" w:id="0">
    <w:p w14:paraId="3E6B4049" w14:textId="77777777" w:rsidR="0035303B" w:rsidRDefault="0035303B" w:rsidP="00A92330">
      <w:pPr>
        <w:spacing w:after="0" w:line="240" w:lineRule="auto"/>
      </w:pPr>
      <w:r>
        <w:continuationSeparator/>
      </w:r>
    </w:p>
  </w:endnote>
  <w:endnote w:type="continuationNotice" w:id="1">
    <w:p w14:paraId="6A362858" w14:textId="77777777" w:rsidR="0035303B" w:rsidRDefault="003530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74ECEF" w14:textId="77777777" w:rsidR="0035303B" w:rsidRDefault="0035303B" w:rsidP="00A92330">
      <w:pPr>
        <w:spacing w:after="0" w:line="240" w:lineRule="auto"/>
      </w:pPr>
      <w:r>
        <w:separator/>
      </w:r>
    </w:p>
  </w:footnote>
  <w:footnote w:type="continuationSeparator" w:id="0">
    <w:p w14:paraId="33F34D39" w14:textId="77777777" w:rsidR="0035303B" w:rsidRDefault="0035303B" w:rsidP="00A92330">
      <w:pPr>
        <w:spacing w:after="0" w:line="240" w:lineRule="auto"/>
      </w:pPr>
      <w:r>
        <w:continuationSeparator/>
      </w:r>
    </w:p>
  </w:footnote>
  <w:footnote w:type="continuationNotice" w:id="1">
    <w:p w14:paraId="78C8563F" w14:textId="77777777" w:rsidR="0035303B" w:rsidRDefault="0035303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280484"/>
    <w:multiLevelType w:val="multilevel"/>
    <w:tmpl w:val="CB96E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F5942D0"/>
    <w:multiLevelType w:val="multilevel"/>
    <w:tmpl w:val="C3A41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Миктенко Людмила Степанова">
    <w15:presenceInfo w15:providerId="AD" w15:userId="S-1-5-21-2103529460-764263168-1032895267-128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B46"/>
    <w:rsid w:val="000065D0"/>
    <w:rsid w:val="000332CC"/>
    <w:rsid w:val="00045AA8"/>
    <w:rsid w:val="00046C85"/>
    <w:rsid w:val="00047934"/>
    <w:rsid w:val="00091635"/>
    <w:rsid w:val="00095824"/>
    <w:rsid w:val="000A097A"/>
    <w:rsid w:val="000B46D2"/>
    <w:rsid w:val="000C3AD2"/>
    <w:rsid w:val="000D6FAC"/>
    <w:rsid w:val="000E28CA"/>
    <w:rsid w:val="0010002A"/>
    <w:rsid w:val="001026A5"/>
    <w:rsid w:val="00104DE2"/>
    <w:rsid w:val="00142301"/>
    <w:rsid w:val="00144E51"/>
    <w:rsid w:val="0014798E"/>
    <w:rsid w:val="00154F90"/>
    <w:rsid w:val="0016410A"/>
    <w:rsid w:val="00167969"/>
    <w:rsid w:val="00167B46"/>
    <w:rsid w:val="00172B73"/>
    <w:rsid w:val="001742D8"/>
    <w:rsid w:val="001746D2"/>
    <w:rsid w:val="00182C91"/>
    <w:rsid w:val="00184ED4"/>
    <w:rsid w:val="00186D14"/>
    <w:rsid w:val="001A0DF6"/>
    <w:rsid w:val="001A1E42"/>
    <w:rsid w:val="001B693F"/>
    <w:rsid w:val="001C52E9"/>
    <w:rsid w:val="001C695E"/>
    <w:rsid w:val="001C6B18"/>
    <w:rsid w:val="001D7254"/>
    <w:rsid w:val="00223E2A"/>
    <w:rsid w:val="002421AB"/>
    <w:rsid w:val="002462E5"/>
    <w:rsid w:val="00251FFB"/>
    <w:rsid w:val="00253421"/>
    <w:rsid w:val="00261A53"/>
    <w:rsid w:val="00280C19"/>
    <w:rsid w:val="00281821"/>
    <w:rsid w:val="00287346"/>
    <w:rsid w:val="002A072B"/>
    <w:rsid w:val="002A6CAF"/>
    <w:rsid w:val="002A7333"/>
    <w:rsid w:val="002B0E2C"/>
    <w:rsid w:val="002E00A6"/>
    <w:rsid w:val="002F1DD6"/>
    <w:rsid w:val="00302635"/>
    <w:rsid w:val="003078DE"/>
    <w:rsid w:val="003119E8"/>
    <w:rsid w:val="00320E6D"/>
    <w:rsid w:val="00321D4B"/>
    <w:rsid w:val="003222A3"/>
    <w:rsid w:val="00342CEA"/>
    <w:rsid w:val="0035303B"/>
    <w:rsid w:val="003953DA"/>
    <w:rsid w:val="003A4976"/>
    <w:rsid w:val="003C369F"/>
    <w:rsid w:val="003F3719"/>
    <w:rsid w:val="00400E8E"/>
    <w:rsid w:val="00402A3B"/>
    <w:rsid w:val="004054C4"/>
    <w:rsid w:val="004057B8"/>
    <w:rsid w:val="00415A14"/>
    <w:rsid w:val="00416BE3"/>
    <w:rsid w:val="00430956"/>
    <w:rsid w:val="00436E98"/>
    <w:rsid w:val="0044722C"/>
    <w:rsid w:val="00456A24"/>
    <w:rsid w:val="00457395"/>
    <w:rsid w:val="00480F49"/>
    <w:rsid w:val="004902B4"/>
    <w:rsid w:val="0049655C"/>
    <w:rsid w:val="004A6DB0"/>
    <w:rsid w:val="004F05E0"/>
    <w:rsid w:val="004F10AA"/>
    <w:rsid w:val="0051511A"/>
    <w:rsid w:val="0052702E"/>
    <w:rsid w:val="005702AD"/>
    <w:rsid w:val="00571FA4"/>
    <w:rsid w:val="00594F5A"/>
    <w:rsid w:val="005A4533"/>
    <w:rsid w:val="005A4F99"/>
    <w:rsid w:val="005A7597"/>
    <w:rsid w:val="005B4EF6"/>
    <w:rsid w:val="005C1A5B"/>
    <w:rsid w:val="005D5DC5"/>
    <w:rsid w:val="005D660D"/>
    <w:rsid w:val="005E3040"/>
    <w:rsid w:val="006157E4"/>
    <w:rsid w:val="00632243"/>
    <w:rsid w:val="00653859"/>
    <w:rsid w:val="00674745"/>
    <w:rsid w:val="00677E7B"/>
    <w:rsid w:val="006808E1"/>
    <w:rsid w:val="006A0664"/>
    <w:rsid w:val="006A2ABD"/>
    <w:rsid w:val="006B56F2"/>
    <w:rsid w:val="006B5CFD"/>
    <w:rsid w:val="006C0D91"/>
    <w:rsid w:val="006C2E8E"/>
    <w:rsid w:val="006D084D"/>
    <w:rsid w:val="006E21E2"/>
    <w:rsid w:val="006E7E35"/>
    <w:rsid w:val="00722DF6"/>
    <w:rsid w:val="00724A7F"/>
    <w:rsid w:val="0076296A"/>
    <w:rsid w:val="00781979"/>
    <w:rsid w:val="00785049"/>
    <w:rsid w:val="007920A8"/>
    <w:rsid w:val="007978F3"/>
    <w:rsid w:val="007C1561"/>
    <w:rsid w:val="007C2B4F"/>
    <w:rsid w:val="007F337E"/>
    <w:rsid w:val="00802FC3"/>
    <w:rsid w:val="00804B50"/>
    <w:rsid w:val="008163C8"/>
    <w:rsid w:val="00843936"/>
    <w:rsid w:val="00843FF3"/>
    <w:rsid w:val="0085105F"/>
    <w:rsid w:val="00855F7E"/>
    <w:rsid w:val="008601EE"/>
    <w:rsid w:val="0088240F"/>
    <w:rsid w:val="0089008A"/>
    <w:rsid w:val="008917D0"/>
    <w:rsid w:val="008B7E2E"/>
    <w:rsid w:val="008D1086"/>
    <w:rsid w:val="00901957"/>
    <w:rsid w:val="00902D63"/>
    <w:rsid w:val="00917F28"/>
    <w:rsid w:val="00924FF6"/>
    <w:rsid w:val="00940759"/>
    <w:rsid w:val="00942142"/>
    <w:rsid w:val="00943DF4"/>
    <w:rsid w:val="00947461"/>
    <w:rsid w:val="009710A5"/>
    <w:rsid w:val="00983B04"/>
    <w:rsid w:val="009858ED"/>
    <w:rsid w:val="009979D3"/>
    <w:rsid w:val="009C0E85"/>
    <w:rsid w:val="009C7386"/>
    <w:rsid w:val="009D184E"/>
    <w:rsid w:val="009E4708"/>
    <w:rsid w:val="009E7C83"/>
    <w:rsid w:val="009F4AE1"/>
    <w:rsid w:val="009F706B"/>
    <w:rsid w:val="00A01AAE"/>
    <w:rsid w:val="00A03596"/>
    <w:rsid w:val="00A26B44"/>
    <w:rsid w:val="00A30B5D"/>
    <w:rsid w:val="00A351B9"/>
    <w:rsid w:val="00A372E5"/>
    <w:rsid w:val="00A42BA4"/>
    <w:rsid w:val="00A50376"/>
    <w:rsid w:val="00A65E26"/>
    <w:rsid w:val="00A86B77"/>
    <w:rsid w:val="00A86CD1"/>
    <w:rsid w:val="00A92330"/>
    <w:rsid w:val="00A92E30"/>
    <w:rsid w:val="00AA459E"/>
    <w:rsid w:val="00AB38C8"/>
    <w:rsid w:val="00AB4F7E"/>
    <w:rsid w:val="00AC2090"/>
    <w:rsid w:val="00AC64FC"/>
    <w:rsid w:val="00AC717F"/>
    <w:rsid w:val="00AE175D"/>
    <w:rsid w:val="00AF2E58"/>
    <w:rsid w:val="00AF34CC"/>
    <w:rsid w:val="00B2027D"/>
    <w:rsid w:val="00B344A7"/>
    <w:rsid w:val="00B37688"/>
    <w:rsid w:val="00B427D1"/>
    <w:rsid w:val="00B55351"/>
    <w:rsid w:val="00B766FE"/>
    <w:rsid w:val="00B93297"/>
    <w:rsid w:val="00BA29EA"/>
    <w:rsid w:val="00BB00E1"/>
    <w:rsid w:val="00BB0DC0"/>
    <w:rsid w:val="00BB72E3"/>
    <w:rsid w:val="00BC5701"/>
    <w:rsid w:val="00BD1D0C"/>
    <w:rsid w:val="00BE023F"/>
    <w:rsid w:val="00BF283E"/>
    <w:rsid w:val="00C1270D"/>
    <w:rsid w:val="00C16C95"/>
    <w:rsid w:val="00C22B02"/>
    <w:rsid w:val="00C3491B"/>
    <w:rsid w:val="00C42671"/>
    <w:rsid w:val="00C4551E"/>
    <w:rsid w:val="00C46462"/>
    <w:rsid w:val="00C52270"/>
    <w:rsid w:val="00C534A2"/>
    <w:rsid w:val="00C618DB"/>
    <w:rsid w:val="00C61978"/>
    <w:rsid w:val="00C77C52"/>
    <w:rsid w:val="00C80D9E"/>
    <w:rsid w:val="00C915FF"/>
    <w:rsid w:val="00C91C43"/>
    <w:rsid w:val="00C93E12"/>
    <w:rsid w:val="00C974A9"/>
    <w:rsid w:val="00CC166B"/>
    <w:rsid w:val="00CC2293"/>
    <w:rsid w:val="00CC4AB4"/>
    <w:rsid w:val="00CF25A6"/>
    <w:rsid w:val="00CF27FE"/>
    <w:rsid w:val="00D13566"/>
    <w:rsid w:val="00D26BED"/>
    <w:rsid w:val="00D37E6C"/>
    <w:rsid w:val="00D43A5B"/>
    <w:rsid w:val="00D52C3E"/>
    <w:rsid w:val="00D6144F"/>
    <w:rsid w:val="00D64A79"/>
    <w:rsid w:val="00D6575E"/>
    <w:rsid w:val="00D7569F"/>
    <w:rsid w:val="00D805AC"/>
    <w:rsid w:val="00D922B1"/>
    <w:rsid w:val="00D95184"/>
    <w:rsid w:val="00DB0CF9"/>
    <w:rsid w:val="00DB3828"/>
    <w:rsid w:val="00DC0670"/>
    <w:rsid w:val="00DD3FA6"/>
    <w:rsid w:val="00E03D12"/>
    <w:rsid w:val="00E11B87"/>
    <w:rsid w:val="00E12258"/>
    <w:rsid w:val="00E140F9"/>
    <w:rsid w:val="00E16E3C"/>
    <w:rsid w:val="00E20643"/>
    <w:rsid w:val="00E34A30"/>
    <w:rsid w:val="00E501F4"/>
    <w:rsid w:val="00E6616B"/>
    <w:rsid w:val="00E80C4C"/>
    <w:rsid w:val="00EA4933"/>
    <w:rsid w:val="00EA4EB2"/>
    <w:rsid w:val="00EB3862"/>
    <w:rsid w:val="00ED164A"/>
    <w:rsid w:val="00ED2D79"/>
    <w:rsid w:val="00EE6655"/>
    <w:rsid w:val="00EE6888"/>
    <w:rsid w:val="00EF17ED"/>
    <w:rsid w:val="00EF48D0"/>
    <w:rsid w:val="00F13C3C"/>
    <w:rsid w:val="00F2445B"/>
    <w:rsid w:val="00F348D1"/>
    <w:rsid w:val="00F451FA"/>
    <w:rsid w:val="00F46858"/>
    <w:rsid w:val="00F60DF9"/>
    <w:rsid w:val="00F71DD2"/>
    <w:rsid w:val="00F81B0A"/>
    <w:rsid w:val="00F91597"/>
    <w:rsid w:val="00F945B8"/>
    <w:rsid w:val="00F94CA8"/>
    <w:rsid w:val="00F969C5"/>
    <w:rsid w:val="00FD08EE"/>
    <w:rsid w:val="00FE43AC"/>
    <w:rsid w:val="00FF4029"/>
    <w:rsid w:val="00FF4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2F257C"/>
  <w15:chartTrackingRefBased/>
  <w15:docId w15:val="{CD414E1C-4D79-4B0B-B14D-690DEED8F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7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annotation reference"/>
    <w:basedOn w:val="a0"/>
    <w:uiPriority w:val="99"/>
    <w:semiHidden/>
    <w:unhideWhenUsed/>
    <w:rsid w:val="00F71DD2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F71DD2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F71DD2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F71DD2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F71DD2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F71D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71DD2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A92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92330"/>
  </w:style>
  <w:style w:type="paragraph" w:styleId="ad">
    <w:name w:val="footer"/>
    <w:basedOn w:val="a"/>
    <w:link w:val="ae"/>
    <w:uiPriority w:val="99"/>
    <w:unhideWhenUsed/>
    <w:rsid w:val="00A92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92330"/>
  </w:style>
  <w:style w:type="character" w:customStyle="1" w:styleId="apple-converted-space">
    <w:name w:val="apple-converted-space"/>
    <w:basedOn w:val="a0"/>
    <w:rsid w:val="006A0664"/>
  </w:style>
  <w:style w:type="paragraph" w:customStyle="1" w:styleId="c0">
    <w:name w:val="c0"/>
    <w:basedOn w:val="a"/>
    <w:rsid w:val="00571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71FA4"/>
  </w:style>
  <w:style w:type="paragraph" w:styleId="af">
    <w:name w:val="Revision"/>
    <w:hidden/>
    <w:uiPriority w:val="99"/>
    <w:semiHidden/>
    <w:rsid w:val="002F1D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94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mments" Target="comments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1/relationships/commentsExtended" Target="commentsExtended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FE02D-53EF-EC41-AFBE-B1750DC62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849</TotalTime>
  <Pages>12</Pages>
  <Words>2246</Words>
  <Characters>12808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Миктенко Людмила Степанова</dc:creator>
  <cp:keywords/>
  <dc:description/>
  <cp:lastModifiedBy>Пользователь Microsoft Office</cp:lastModifiedBy>
  <cp:revision>10</cp:revision>
  <dcterms:created xsi:type="dcterms:W3CDTF">2022-02-16T15:27:00Z</dcterms:created>
  <dcterms:modified xsi:type="dcterms:W3CDTF">2022-03-28T11:42:00Z</dcterms:modified>
</cp:coreProperties>
</file>